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A20B62" w14:textId="77777777" w:rsidR="002E239C" w:rsidRDefault="002E239C" w:rsidP="002E239C">
      <w:pPr>
        <w:spacing w:after="0"/>
        <w:ind w:left="0" w:right="60" w:firstLine="0"/>
        <w:jc w:val="right"/>
      </w:pPr>
      <w:bookmarkStart w:id="0" w:name="_Hlk97568032"/>
      <w:bookmarkStart w:id="1" w:name="_GoBack"/>
      <w:bookmarkEnd w:id="1"/>
      <w:r>
        <w:rPr>
          <w:i/>
        </w:rPr>
        <w:t xml:space="preserve">Załącznik nr 4 do Zarządzenia Nr RD/Z.0201-………….. </w:t>
      </w:r>
    </w:p>
    <w:p w14:paraId="229B7F60" w14:textId="77777777" w:rsidR="002E239C" w:rsidRDefault="002E239C" w:rsidP="002E239C">
      <w:pPr>
        <w:spacing w:after="0"/>
        <w:ind w:left="0" w:firstLine="0"/>
        <w:jc w:val="right"/>
      </w:pPr>
      <w:r>
        <w:rPr>
          <w:i/>
        </w:rPr>
        <w:t xml:space="preserve"> </w:t>
      </w:r>
    </w:p>
    <w:p w14:paraId="4272585F" w14:textId="77777777" w:rsidR="002E239C" w:rsidRDefault="002E239C" w:rsidP="002E239C">
      <w:pPr>
        <w:spacing w:after="0"/>
        <w:ind w:left="0" w:firstLine="0"/>
        <w:jc w:val="right"/>
      </w:pPr>
      <w:r>
        <w:rPr>
          <w:b/>
        </w:rPr>
        <w:t xml:space="preserve"> </w:t>
      </w:r>
    </w:p>
    <w:p w14:paraId="37B50DD4" w14:textId="77777777" w:rsidR="002E239C" w:rsidRPr="005B4A50" w:rsidRDefault="002E239C" w:rsidP="002E239C">
      <w:pPr>
        <w:spacing w:after="0"/>
        <w:ind w:left="0" w:right="60" w:firstLine="0"/>
        <w:jc w:val="center"/>
        <w:rPr>
          <w:sz w:val="24"/>
          <w:szCs w:val="24"/>
        </w:rPr>
      </w:pPr>
      <w:r w:rsidRPr="005B4A50">
        <w:rPr>
          <w:b/>
          <w:sz w:val="24"/>
          <w:szCs w:val="24"/>
        </w:rPr>
        <w:t>KARTA KURSU</w:t>
      </w:r>
      <w:r w:rsidRPr="005B4A50">
        <w:rPr>
          <w:sz w:val="24"/>
          <w:szCs w:val="24"/>
        </w:rPr>
        <w:t xml:space="preserve"> </w:t>
      </w:r>
    </w:p>
    <w:p w14:paraId="37E04546" w14:textId="77777777" w:rsidR="002E239C" w:rsidRPr="005B4A50" w:rsidRDefault="002E239C" w:rsidP="002E239C">
      <w:pPr>
        <w:spacing w:after="0"/>
        <w:ind w:left="0" w:right="5" w:firstLine="0"/>
        <w:jc w:val="center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31CE5E4E" w14:textId="77777777" w:rsidR="002E239C" w:rsidRPr="005B4A50" w:rsidRDefault="002E239C" w:rsidP="002E239C">
      <w:pPr>
        <w:spacing w:after="0"/>
        <w:ind w:left="0" w:right="5" w:firstLine="0"/>
        <w:jc w:val="center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5504A1F0" w14:textId="77777777" w:rsidR="002E239C" w:rsidRPr="005B4A50" w:rsidRDefault="002E239C" w:rsidP="002E239C">
      <w:pPr>
        <w:spacing w:after="0"/>
        <w:ind w:left="0" w:right="5" w:firstLine="0"/>
        <w:jc w:val="center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643" w:type="dxa"/>
        <w:tblInd w:w="-142" w:type="dxa"/>
        <w:tblCellMar>
          <w:top w:w="10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7658"/>
      </w:tblGrid>
      <w:tr w:rsidR="002E239C" w:rsidRPr="005B4A50" w14:paraId="075B4DF5" w14:textId="77777777" w:rsidTr="009E4A78">
        <w:trPr>
          <w:trHeight w:val="443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2DC55898" w14:textId="77777777" w:rsidR="002E239C" w:rsidRPr="005B4A50" w:rsidRDefault="002E239C" w:rsidP="009E4A78">
            <w:pPr>
              <w:spacing w:after="0"/>
              <w:ind w:left="1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Nazwa 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6E481FC" w14:textId="77777777" w:rsidR="002E239C" w:rsidRPr="005B4A50" w:rsidRDefault="002E239C" w:rsidP="009E4A78">
            <w:pPr>
              <w:spacing w:after="0"/>
              <w:ind w:left="62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Wykład monograficzny (literaturoznawstwo)</w:t>
            </w:r>
          </w:p>
        </w:tc>
      </w:tr>
      <w:tr w:rsidR="002E239C" w:rsidRPr="005B4A50" w14:paraId="52672F4B" w14:textId="77777777" w:rsidTr="009E4A78">
        <w:trPr>
          <w:trHeight w:val="441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54CA6653" w14:textId="77777777" w:rsidR="002E239C" w:rsidRPr="005B4A50" w:rsidRDefault="002E239C" w:rsidP="009E4A78">
            <w:pPr>
              <w:spacing w:after="0"/>
              <w:ind w:left="0" w:right="7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Nazwa w j. ang. 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73C47270" w14:textId="77777777" w:rsidR="002E239C" w:rsidRPr="005B4A50" w:rsidRDefault="002E239C" w:rsidP="009E4A78">
            <w:pPr>
              <w:spacing w:after="0"/>
              <w:ind w:left="62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Monographic lecture (literary studies)</w:t>
            </w:r>
          </w:p>
        </w:tc>
      </w:tr>
    </w:tbl>
    <w:p w14:paraId="5B8E2CC8" w14:textId="77777777" w:rsidR="002E239C" w:rsidRPr="005B4A50" w:rsidRDefault="002E239C" w:rsidP="002E239C">
      <w:pPr>
        <w:spacing w:after="0"/>
        <w:ind w:left="0" w:right="5" w:firstLine="0"/>
        <w:jc w:val="center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643" w:type="dxa"/>
        <w:tblInd w:w="-142" w:type="dxa"/>
        <w:tblCellMar>
          <w:top w:w="11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187"/>
        <w:gridCol w:w="3193"/>
        <w:gridCol w:w="3263"/>
      </w:tblGrid>
      <w:tr w:rsidR="002E239C" w:rsidRPr="005B4A50" w14:paraId="5EB4ADD0" w14:textId="77777777" w:rsidTr="009E4A78">
        <w:trPr>
          <w:trHeight w:val="433"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7858DB01" w14:textId="77777777" w:rsidR="002E239C" w:rsidRPr="005B4A50" w:rsidRDefault="002E239C" w:rsidP="009E4A78">
            <w:pPr>
              <w:spacing w:after="0"/>
              <w:ind w:left="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Koordynator </w:t>
            </w:r>
          </w:p>
        </w:tc>
        <w:tc>
          <w:tcPr>
            <w:tcW w:w="319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3D6BA37" w14:textId="7468202A" w:rsidR="002E239C" w:rsidRPr="005B4A50" w:rsidRDefault="002E239C" w:rsidP="009E4A78">
            <w:pPr>
              <w:spacing w:after="0"/>
              <w:ind w:left="63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dr hab. Magdalena Sadlik</w:t>
            </w:r>
            <w:r>
              <w:rPr>
                <w:sz w:val="24"/>
                <w:szCs w:val="24"/>
              </w:rPr>
              <w:t>, prof. UKEN</w:t>
            </w:r>
          </w:p>
        </w:tc>
        <w:tc>
          <w:tcPr>
            <w:tcW w:w="326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5FB28567" w14:textId="77777777" w:rsidR="002E239C" w:rsidRPr="005B4A50" w:rsidRDefault="002E239C" w:rsidP="009E4A78">
            <w:pPr>
              <w:spacing w:after="0"/>
              <w:ind w:left="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Zespół dydaktyczny </w:t>
            </w:r>
          </w:p>
        </w:tc>
      </w:tr>
      <w:tr w:rsidR="002E239C" w:rsidRPr="005B4A50" w14:paraId="77125FE3" w14:textId="77777777" w:rsidTr="009E4A78">
        <w:trPr>
          <w:trHeight w:val="501"/>
        </w:trPr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547CE5E5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568C5A28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6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16B93CF" w14:textId="6EC4EE16" w:rsidR="002E239C" w:rsidRPr="005B4A50" w:rsidRDefault="002E239C" w:rsidP="009E4A78">
            <w:pPr>
              <w:pStyle w:val="Zawartotabeli"/>
              <w:spacing w:before="57" w:after="57"/>
              <w:rPr>
                <w:rFonts w:ascii="Arial" w:hAnsi="Arial" w:cs="Arial"/>
                <w:lang w:val="en-US"/>
              </w:rPr>
            </w:pPr>
            <w:r w:rsidRPr="005B4A50">
              <w:rPr>
                <w:rFonts w:ascii="Arial" w:hAnsi="Arial" w:cs="Arial"/>
                <w:lang w:val="en-US"/>
              </w:rPr>
              <w:t xml:space="preserve">Katedra Literatury Nowoczesnej </w:t>
            </w:r>
            <w:r w:rsidR="008217B5">
              <w:rPr>
                <w:rFonts w:ascii="Arial" w:hAnsi="Arial" w:cs="Arial"/>
                <w:lang w:val="en-US"/>
              </w:rPr>
              <w:t>i</w:t>
            </w:r>
            <w:r w:rsidRPr="005B4A50">
              <w:rPr>
                <w:rFonts w:ascii="Arial" w:hAnsi="Arial" w:cs="Arial"/>
                <w:lang w:val="en-US"/>
              </w:rPr>
              <w:t xml:space="preserve"> Krytyki Literackiej  </w:t>
            </w:r>
          </w:p>
        </w:tc>
      </w:tr>
      <w:tr w:rsidR="002E239C" w:rsidRPr="005B4A50" w14:paraId="43B62B0E" w14:textId="77777777" w:rsidTr="009E4A78">
        <w:trPr>
          <w:trHeight w:val="476"/>
        </w:trPr>
        <w:tc>
          <w:tcPr>
            <w:tcW w:w="3187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16F572B1" w14:textId="77777777" w:rsidR="002E239C" w:rsidRPr="005B4A50" w:rsidRDefault="002E239C" w:rsidP="009E4A78">
            <w:pPr>
              <w:spacing w:after="0"/>
              <w:ind w:left="59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vAlign w:val="center"/>
          </w:tcPr>
          <w:p w14:paraId="613DA114" w14:textId="77777777" w:rsidR="002E239C" w:rsidRPr="005B4A50" w:rsidRDefault="002E239C" w:rsidP="009E4A78">
            <w:pPr>
              <w:spacing w:after="0"/>
              <w:ind w:left="63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nil"/>
              <w:right w:val="single" w:sz="2" w:space="0" w:color="95B3D7"/>
            </w:tcBorders>
          </w:tcPr>
          <w:p w14:paraId="14595FA0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</w:tr>
      <w:tr w:rsidR="002E239C" w:rsidRPr="005B4A50" w14:paraId="1B61B11F" w14:textId="77777777" w:rsidTr="009E4A78">
        <w:trPr>
          <w:trHeight w:val="474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E9E9F30" w14:textId="77777777" w:rsidR="002E239C" w:rsidRPr="005B4A50" w:rsidRDefault="002E239C" w:rsidP="009E4A78">
            <w:pPr>
              <w:spacing w:after="0"/>
              <w:ind w:left="0" w:right="2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Punktacja ECTS* </w:t>
            </w:r>
          </w:p>
        </w:tc>
        <w:tc>
          <w:tcPr>
            <w:tcW w:w="319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64DCBE0" w14:textId="77777777" w:rsidR="002E239C" w:rsidRPr="005B4A50" w:rsidRDefault="002E239C" w:rsidP="009E4A78">
            <w:pPr>
              <w:spacing w:after="0"/>
              <w:ind w:left="63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51934F9A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</w:tr>
    </w:tbl>
    <w:p w14:paraId="0DD4B480" w14:textId="77777777" w:rsidR="002E239C" w:rsidRPr="005B4A50" w:rsidRDefault="002E239C" w:rsidP="002E239C">
      <w:pPr>
        <w:spacing w:after="0"/>
        <w:ind w:left="0" w:right="5" w:firstLine="0"/>
        <w:jc w:val="center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341D5BDB" w14:textId="77777777" w:rsidR="002E239C" w:rsidRPr="005B4A50" w:rsidRDefault="002E239C" w:rsidP="002E239C">
      <w:pPr>
        <w:spacing w:after="0"/>
        <w:ind w:left="0" w:right="5" w:firstLine="0"/>
        <w:jc w:val="center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6559B3BA" w14:textId="77777777" w:rsidR="002E239C" w:rsidRPr="005B4A50" w:rsidRDefault="002E239C" w:rsidP="002E239C">
      <w:pPr>
        <w:spacing w:after="0"/>
        <w:ind w:left="0" w:right="5" w:firstLine="0"/>
        <w:jc w:val="center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3D50D83D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618464B0" w14:textId="77777777" w:rsidR="002E239C" w:rsidRPr="005B4A50" w:rsidRDefault="002E239C" w:rsidP="002E239C">
      <w:pPr>
        <w:spacing w:after="1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2F17AD8C" w14:textId="77777777" w:rsidR="002E239C" w:rsidRPr="005B4A50" w:rsidRDefault="002E239C" w:rsidP="002E239C">
      <w:pPr>
        <w:ind w:left="-5"/>
        <w:rPr>
          <w:sz w:val="24"/>
          <w:szCs w:val="24"/>
        </w:rPr>
      </w:pPr>
      <w:r w:rsidRPr="005B4A50">
        <w:rPr>
          <w:sz w:val="24"/>
          <w:szCs w:val="24"/>
        </w:rPr>
        <w:t xml:space="preserve">Opis kursu (cele kształcenia) </w:t>
      </w:r>
    </w:p>
    <w:p w14:paraId="3A69A622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644" w:type="dxa"/>
        <w:tblInd w:w="-140" w:type="dxa"/>
        <w:tblCellMar>
          <w:top w:w="6" w:type="dxa"/>
          <w:left w:w="65" w:type="dxa"/>
          <w:right w:w="115" w:type="dxa"/>
        </w:tblCellMar>
        <w:tblLook w:val="04A0" w:firstRow="1" w:lastRow="0" w:firstColumn="1" w:lastColumn="0" w:noHBand="0" w:noVBand="1"/>
      </w:tblPr>
      <w:tblGrid>
        <w:gridCol w:w="9644"/>
      </w:tblGrid>
      <w:tr w:rsidR="002E239C" w:rsidRPr="005B4A50" w14:paraId="02854A78" w14:textId="77777777" w:rsidTr="009E4A78">
        <w:trPr>
          <w:trHeight w:val="1375"/>
        </w:trPr>
        <w:tc>
          <w:tcPr>
            <w:tcW w:w="9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2172AC4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  <w:p w14:paraId="4DD04E76" w14:textId="77777777" w:rsidR="002E239C" w:rsidRPr="005B4A50" w:rsidRDefault="002E239C" w:rsidP="009E4A78">
            <w:pPr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Celem kursu jest zaznajomienie studentów ze zjawiskami literackimi XIX wieku i pierwszej dekady XX stulecia z uwzględnieniem wielorakich kontekstów (kulturowych, społecznych, historycznych).  </w:t>
            </w:r>
          </w:p>
          <w:p w14:paraId="4B5ED39E" w14:textId="77777777" w:rsidR="002E239C" w:rsidRPr="005B4A50" w:rsidRDefault="002E239C" w:rsidP="009E4A78">
            <w:pPr>
              <w:rPr>
                <w:sz w:val="24"/>
                <w:szCs w:val="24"/>
              </w:rPr>
            </w:pPr>
          </w:p>
          <w:p w14:paraId="0FE94192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</w:p>
        </w:tc>
      </w:tr>
    </w:tbl>
    <w:p w14:paraId="4E869B8F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1D0A9F1C" w14:textId="77777777" w:rsidR="002E239C" w:rsidRPr="005B4A50" w:rsidRDefault="002E239C" w:rsidP="002E239C">
      <w:pPr>
        <w:spacing w:after="9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3B86BDB4" w14:textId="77777777" w:rsidR="002E239C" w:rsidRPr="005B4A50" w:rsidRDefault="002E239C" w:rsidP="002E239C">
      <w:pPr>
        <w:ind w:left="-5"/>
        <w:rPr>
          <w:sz w:val="24"/>
          <w:szCs w:val="24"/>
        </w:rPr>
      </w:pPr>
      <w:r w:rsidRPr="005B4A50">
        <w:rPr>
          <w:sz w:val="24"/>
          <w:szCs w:val="24"/>
        </w:rPr>
        <w:t xml:space="preserve">Warunki wstępne </w:t>
      </w:r>
    </w:p>
    <w:p w14:paraId="3B2875A3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643" w:type="dxa"/>
        <w:tblInd w:w="-142" w:type="dxa"/>
        <w:tblCellMar>
          <w:top w:w="58" w:type="dxa"/>
          <w:left w:w="58" w:type="dxa"/>
          <w:right w:w="115" w:type="dxa"/>
        </w:tblCellMar>
        <w:tblLook w:val="04A0" w:firstRow="1" w:lastRow="0" w:firstColumn="1" w:lastColumn="0" w:noHBand="0" w:noVBand="1"/>
      </w:tblPr>
      <w:tblGrid>
        <w:gridCol w:w="1940"/>
        <w:gridCol w:w="7703"/>
      </w:tblGrid>
      <w:tr w:rsidR="002E239C" w:rsidRPr="005B4A50" w14:paraId="65054BDB" w14:textId="77777777" w:rsidTr="009E4A78">
        <w:trPr>
          <w:trHeight w:val="829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A35C07D" w14:textId="77777777" w:rsidR="002E239C" w:rsidRPr="005B4A50" w:rsidRDefault="002E239C" w:rsidP="009E4A78">
            <w:pPr>
              <w:spacing w:after="0"/>
              <w:ind w:left="48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Wiedza 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1B263FD2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  <w:p w14:paraId="256B2EE9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Ogólna orientacja w życiu literackim i kulturalnym schyłku XIX i  XX wieku</w:t>
            </w:r>
          </w:p>
          <w:p w14:paraId="1BF36F66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</w:tr>
      <w:tr w:rsidR="002E239C" w:rsidRPr="005B4A50" w14:paraId="6CE0BBB9" w14:textId="77777777" w:rsidTr="009E4A78">
        <w:trPr>
          <w:trHeight w:val="695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73C0C6B" w14:textId="77777777" w:rsidR="002E239C" w:rsidRPr="005B4A50" w:rsidRDefault="002E239C" w:rsidP="009E4A78">
            <w:pPr>
              <w:spacing w:after="0"/>
              <w:ind w:left="53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Umiejętności 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5B52202" w14:textId="77777777" w:rsidR="002E239C" w:rsidRPr="005B4A50" w:rsidRDefault="002E239C" w:rsidP="009E4A78">
            <w:pPr>
              <w:autoSpaceDN w:val="0"/>
              <w:rPr>
                <w:sz w:val="24"/>
                <w:szCs w:val="24"/>
              </w:rPr>
            </w:pPr>
          </w:p>
          <w:p w14:paraId="40E6AF52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---------</w:t>
            </w:r>
          </w:p>
        </w:tc>
      </w:tr>
      <w:tr w:rsidR="002E239C" w:rsidRPr="005B4A50" w14:paraId="492A3829" w14:textId="77777777" w:rsidTr="009E4A78">
        <w:trPr>
          <w:trHeight w:val="604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048E875F" w14:textId="77777777" w:rsidR="002E239C" w:rsidRPr="005B4A50" w:rsidRDefault="002E239C" w:rsidP="009E4A78">
            <w:pPr>
              <w:spacing w:after="0"/>
              <w:ind w:left="55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Kursy 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6AEBEEFF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  <w:p w14:paraId="783CA245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---------</w:t>
            </w:r>
          </w:p>
        </w:tc>
      </w:tr>
    </w:tbl>
    <w:p w14:paraId="73B969EA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2B211ADD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301056A5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7DD8C0EB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lastRenderedPageBreak/>
        <w:t xml:space="preserve"> </w:t>
      </w:r>
    </w:p>
    <w:p w14:paraId="7F6DF46C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3846D995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1115F6D5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Efekty uczenia się </w:t>
      </w:r>
    </w:p>
    <w:p w14:paraId="12AB0AB8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640" w:type="dxa"/>
        <w:tblInd w:w="-140" w:type="dxa"/>
        <w:tblCellMar>
          <w:top w:w="7" w:type="dxa"/>
          <w:left w:w="69" w:type="dxa"/>
          <w:right w:w="50" w:type="dxa"/>
        </w:tblCellMar>
        <w:tblLook w:val="04A0" w:firstRow="1" w:lastRow="0" w:firstColumn="1" w:lastColumn="0" w:noHBand="0" w:noVBand="1"/>
      </w:tblPr>
      <w:tblGrid>
        <w:gridCol w:w="1967"/>
        <w:gridCol w:w="1170"/>
        <w:gridCol w:w="4105"/>
        <w:gridCol w:w="2398"/>
      </w:tblGrid>
      <w:tr w:rsidR="002E239C" w:rsidRPr="005B4A50" w14:paraId="01193972" w14:textId="77777777" w:rsidTr="009E4A78">
        <w:trPr>
          <w:trHeight w:val="938"/>
        </w:trPr>
        <w:tc>
          <w:tcPr>
            <w:tcW w:w="197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6C6F74E" w14:textId="77777777" w:rsidR="002E239C" w:rsidRPr="005B4A50" w:rsidRDefault="002E239C" w:rsidP="009E4A78">
            <w:pPr>
              <w:spacing w:after="0"/>
              <w:ind w:left="0" w:right="28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Wiedza </w:t>
            </w:r>
          </w:p>
        </w:tc>
        <w:tc>
          <w:tcPr>
            <w:tcW w:w="11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</w:tcPr>
          <w:p w14:paraId="5A0A4998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123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7B63963" w14:textId="77777777" w:rsidR="002E239C" w:rsidRPr="005B4A50" w:rsidRDefault="002E239C" w:rsidP="009E4A78">
            <w:pPr>
              <w:spacing w:after="0"/>
              <w:ind w:left="96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Efekt uczenia się dla kursu </w:t>
            </w:r>
          </w:p>
        </w:tc>
        <w:tc>
          <w:tcPr>
            <w:tcW w:w="23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4C47DC2" w14:textId="77777777" w:rsidR="002E239C" w:rsidRPr="005B4A50" w:rsidRDefault="002E239C" w:rsidP="009E4A78">
            <w:pPr>
              <w:spacing w:after="0"/>
              <w:ind w:left="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Odniesienie do efektów kierunkowych </w:t>
            </w:r>
          </w:p>
        </w:tc>
      </w:tr>
      <w:tr w:rsidR="002E239C" w:rsidRPr="005B4A50" w14:paraId="375FCA2A" w14:textId="77777777" w:rsidTr="009E4A78">
        <w:trPr>
          <w:trHeight w:val="1851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FBD8635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</w:tcPr>
          <w:p w14:paraId="64D27725" w14:textId="77777777" w:rsidR="002E239C" w:rsidRPr="005B4A50" w:rsidRDefault="002E239C" w:rsidP="009E4A78">
            <w:pPr>
              <w:spacing w:after="0"/>
              <w:ind w:left="1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W01,  </w:t>
            </w:r>
          </w:p>
          <w:p w14:paraId="7931AE37" w14:textId="77777777" w:rsidR="002E239C" w:rsidRPr="005B4A50" w:rsidRDefault="002E239C" w:rsidP="009E4A78">
            <w:pPr>
              <w:spacing w:after="0"/>
              <w:ind w:left="1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  <w:p w14:paraId="01F563C7" w14:textId="77777777" w:rsidR="002E239C" w:rsidRPr="005B4A50" w:rsidRDefault="002E239C" w:rsidP="009E4A78">
            <w:pPr>
              <w:spacing w:after="0"/>
              <w:ind w:left="1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  <w:p w14:paraId="3E017D12" w14:textId="77777777" w:rsidR="002E239C" w:rsidRPr="005B4A50" w:rsidRDefault="002E239C" w:rsidP="009E4A78">
            <w:pPr>
              <w:spacing w:after="0"/>
              <w:ind w:left="1" w:firstLine="0"/>
              <w:rPr>
                <w:sz w:val="24"/>
                <w:szCs w:val="24"/>
              </w:rPr>
            </w:pPr>
          </w:p>
          <w:p w14:paraId="5A27E2B9" w14:textId="77777777" w:rsidR="002E239C" w:rsidRPr="005B4A50" w:rsidRDefault="002E239C" w:rsidP="009E4A78">
            <w:pPr>
              <w:spacing w:after="0"/>
              <w:ind w:left="1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W02</w:t>
            </w:r>
          </w:p>
        </w:tc>
        <w:tc>
          <w:tcPr>
            <w:tcW w:w="4123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</w:tcPr>
          <w:p w14:paraId="4731B31D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Student nabywa wiedzę z zakresu literaturoznawstwa, historii sztuki, życia kulturalnego XIX i XX wieku</w:t>
            </w:r>
          </w:p>
          <w:p w14:paraId="58B14C8E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zna terminy i pojęcia z zakresu historii literatury i sztuki</w:t>
            </w:r>
          </w:p>
        </w:tc>
        <w:tc>
          <w:tcPr>
            <w:tcW w:w="23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4D2C871" w14:textId="77777777" w:rsidR="002E239C" w:rsidRPr="005B4A50" w:rsidRDefault="002E239C" w:rsidP="009E4A78">
            <w:pPr>
              <w:spacing w:after="0"/>
              <w:ind w:left="0" w:right="1425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K_W01, K_W02 K_W03</w:t>
            </w:r>
          </w:p>
          <w:p w14:paraId="45605D42" w14:textId="77777777" w:rsidR="002E239C" w:rsidRPr="005B4A50" w:rsidRDefault="002E239C" w:rsidP="009E4A78">
            <w:pPr>
              <w:spacing w:after="0"/>
              <w:ind w:left="0" w:right="1425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K_W06</w:t>
            </w:r>
          </w:p>
          <w:p w14:paraId="1CE68E63" w14:textId="77777777" w:rsidR="002E239C" w:rsidRPr="005B4A50" w:rsidRDefault="002E239C" w:rsidP="009E4A78">
            <w:pPr>
              <w:spacing w:after="0"/>
              <w:ind w:left="0" w:right="1425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K_W07</w:t>
            </w:r>
          </w:p>
          <w:p w14:paraId="53F12489" w14:textId="77777777" w:rsidR="002E239C" w:rsidRPr="005B4A50" w:rsidRDefault="002E239C" w:rsidP="009E4A78">
            <w:pPr>
              <w:spacing w:after="0"/>
              <w:ind w:left="0" w:right="1425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K_W08</w:t>
            </w:r>
          </w:p>
          <w:p w14:paraId="65137AED" w14:textId="77777777" w:rsidR="002E239C" w:rsidRPr="005B4A50" w:rsidRDefault="002E239C" w:rsidP="009E4A78">
            <w:pPr>
              <w:spacing w:after="0"/>
              <w:ind w:left="0" w:right="1425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K_W11</w:t>
            </w:r>
          </w:p>
        </w:tc>
      </w:tr>
    </w:tbl>
    <w:p w14:paraId="70DB6E98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2D2EA60B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640" w:type="dxa"/>
        <w:tblInd w:w="-140" w:type="dxa"/>
        <w:tblCellMar>
          <w:top w:w="8" w:type="dxa"/>
          <w:left w:w="69" w:type="dxa"/>
          <w:right w:w="70" w:type="dxa"/>
        </w:tblCellMar>
        <w:tblLook w:val="04A0" w:firstRow="1" w:lastRow="0" w:firstColumn="1" w:lastColumn="0" w:noHBand="0" w:noVBand="1"/>
      </w:tblPr>
      <w:tblGrid>
        <w:gridCol w:w="1982"/>
        <w:gridCol w:w="1169"/>
        <w:gridCol w:w="4078"/>
        <w:gridCol w:w="2411"/>
      </w:tblGrid>
      <w:tr w:rsidR="002E239C" w:rsidRPr="005B4A50" w14:paraId="56B0C254" w14:textId="77777777" w:rsidTr="009E4A78">
        <w:trPr>
          <w:trHeight w:val="948"/>
        </w:trPr>
        <w:tc>
          <w:tcPr>
            <w:tcW w:w="1982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1A4D254" w14:textId="77777777" w:rsidR="002E239C" w:rsidRPr="005B4A50" w:rsidRDefault="002E239C" w:rsidP="009E4A78">
            <w:pPr>
              <w:spacing w:after="0"/>
              <w:ind w:left="0" w:right="9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Umiejętności </w:t>
            </w:r>
          </w:p>
        </w:tc>
        <w:tc>
          <w:tcPr>
            <w:tcW w:w="11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</w:tcPr>
          <w:p w14:paraId="5B25D4A7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078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55BF97C" w14:textId="77777777" w:rsidR="002E239C" w:rsidRPr="005B4A50" w:rsidRDefault="002E239C" w:rsidP="009E4A78">
            <w:pPr>
              <w:spacing w:after="0"/>
              <w:ind w:left="76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Efekt uczenia się dla kursu </w:t>
            </w:r>
          </w:p>
        </w:tc>
        <w:tc>
          <w:tcPr>
            <w:tcW w:w="24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47EFCB0" w14:textId="77777777" w:rsidR="002E239C" w:rsidRPr="005B4A50" w:rsidRDefault="002E239C" w:rsidP="009E4A78">
            <w:pPr>
              <w:spacing w:after="0"/>
              <w:ind w:left="13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Odniesienie do efektów kierunkowych </w:t>
            </w:r>
          </w:p>
        </w:tc>
      </w:tr>
      <w:tr w:rsidR="002E239C" w:rsidRPr="005B4A50" w14:paraId="3310E55C" w14:textId="77777777" w:rsidTr="009E4A78">
        <w:trPr>
          <w:trHeight w:val="2126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61BFAEA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</w:tcPr>
          <w:p w14:paraId="0A75BA27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U02 </w:t>
            </w:r>
          </w:p>
          <w:p w14:paraId="61732728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  <w:p w14:paraId="19B22431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</w:p>
          <w:p w14:paraId="62232C89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</w:p>
          <w:p w14:paraId="7A708192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U02</w:t>
            </w:r>
          </w:p>
        </w:tc>
        <w:tc>
          <w:tcPr>
            <w:tcW w:w="4078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</w:tcPr>
          <w:p w14:paraId="4927BD44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  <w:p w14:paraId="1494C408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potrafi analizować i interpretować teksty kultury, trafnie rozpoznając konwencje i kierunki w sztuce, potrafi komentować zjawiska kulturowe.  </w:t>
            </w:r>
          </w:p>
        </w:tc>
        <w:tc>
          <w:tcPr>
            <w:tcW w:w="24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A3110B8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K_U01, </w:t>
            </w:r>
          </w:p>
          <w:p w14:paraId="375B23F5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K_U02</w:t>
            </w:r>
          </w:p>
          <w:p w14:paraId="3E7F41ED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</w:p>
        </w:tc>
      </w:tr>
    </w:tbl>
    <w:p w14:paraId="2A3BC01B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5145A2CD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640" w:type="dxa"/>
        <w:tblInd w:w="-140" w:type="dxa"/>
        <w:tblCellMar>
          <w:top w:w="7" w:type="dxa"/>
          <w:left w:w="69" w:type="dxa"/>
          <w:right w:w="70" w:type="dxa"/>
        </w:tblCellMar>
        <w:tblLook w:val="04A0" w:firstRow="1" w:lastRow="0" w:firstColumn="1" w:lastColumn="0" w:noHBand="0" w:noVBand="1"/>
      </w:tblPr>
      <w:tblGrid>
        <w:gridCol w:w="1982"/>
        <w:gridCol w:w="1169"/>
        <w:gridCol w:w="4078"/>
        <w:gridCol w:w="2411"/>
      </w:tblGrid>
      <w:tr w:rsidR="002E239C" w:rsidRPr="005B4A50" w14:paraId="2C68B322" w14:textId="77777777" w:rsidTr="009E4A78">
        <w:trPr>
          <w:trHeight w:val="808"/>
        </w:trPr>
        <w:tc>
          <w:tcPr>
            <w:tcW w:w="1982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78367E3" w14:textId="77777777" w:rsidR="002E239C" w:rsidRPr="005B4A50" w:rsidRDefault="002E239C" w:rsidP="009E4A78">
            <w:pPr>
              <w:spacing w:after="0"/>
              <w:ind w:left="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Kompetencje społeczne </w:t>
            </w:r>
          </w:p>
        </w:tc>
        <w:tc>
          <w:tcPr>
            <w:tcW w:w="11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</w:tcPr>
          <w:p w14:paraId="0735725E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078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8714037" w14:textId="77777777" w:rsidR="002E239C" w:rsidRPr="005B4A50" w:rsidRDefault="002E239C" w:rsidP="009E4A78">
            <w:pPr>
              <w:spacing w:after="0"/>
              <w:ind w:left="76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Efekt uczenia się dla kursu </w:t>
            </w:r>
          </w:p>
        </w:tc>
        <w:tc>
          <w:tcPr>
            <w:tcW w:w="24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BB93D13" w14:textId="77777777" w:rsidR="002E239C" w:rsidRPr="005B4A50" w:rsidRDefault="002E239C" w:rsidP="009E4A78">
            <w:pPr>
              <w:spacing w:after="0"/>
              <w:ind w:left="13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Odniesienie do efektów kierunkowych </w:t>
            </w:r>
          </w:p>
        </w:tc>
      </w:tr>
      <w:tr w:rsidR="002E239C" w:rsidRPr="005B4A50" w14:paraId="4AF5A269" w14:textId="77777777" w:rsidTr="009E4A78">
        <w:trPr>
          <w:trHeight w:val="1990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7ACDFCA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</w:tcPr>
          <w:p w14:paraId="4E122A50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K01,  </w:t>
            </w:r>
          </w:p>
          <w:p w14:paraId="29EE286A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  <w:p w14:paraId="30912CD2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</w:p>
          <w:p w14:paraId="4C71449D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K02</w:t>
            </w:r>
          </w:p>
        </w:tc>
        <w:tc>
          <w:tcPr>
            <w:tcW w:w="4078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</w:tcPr>
          <w:p w14:paraId="30620A16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Rozumie potrzebę ciągłego kształcenia i wzbogacania swojego warsztatu kulturoznawczego</w:t>
            </w:r>
          </w:p>
          <w:p w14:paraId="3C29B9AC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Potrafi ocenić współczesne zjawiska kulturowe</w:t>
            </w:r>
          </w:p>
          <w:p w14:paraId="27C4C07F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21986C7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K_K01,</w:t>
            </w:r>
          </w:p>
          <w:p w14:paraId="6854546F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K_K02</w:t>
            </w:r>
          </w:p>
          <w:p w14:paraId="063825DB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K_K03 </w:t>
            </w:r>
          </w:p>
          <w:p w14:paraId="3310FBE1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</w:p>
          <w:p w14:paraId="2D9BBEDB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K_K07</w:t>
            </w:r>
          </w:p>
        </w:tc>
      </w:tr>
    </w:tbl>
    <w:p w14:paraId="4C648197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46CC69D4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2B04BA0A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643" w:type="dxa"/>
        <w:tblInd w:w="-142" w:type="dxa"/>
        <w:tblCellMar>
          <w:top w:w="109" w:type="dxa"/>
          <w:right w:w="44" w:type="dxa"/>
        </w:tblCellMar>
        <w:tblLook w:val="04A0" w:firstRow="1" w:lastRow="0" w:firstColumn="1" w:lastColumn="0" w:noHBand="0" w:noVBand="1"/>
      </w:tblPr>
      <w:tblGrid>
        <w:gridCol w:w="1610"/>
        <w:gridCol w:w="1226"/>
        <w:gridCol w:w="850"/>
        <w:gridCol w:w="270"/>
        <w:gridCol w:w="866"/>
        <w:gridCol w:w="315"/>
        <w:gridCol w:w="815"/>
        <w:gridCol w:w="285"/>
        <w:gridCol w:w="851"/>
        <w:gridCol w:w="285"/>
        <w:gridCol w:w="850"/>
        <w:gridCol w:w="285"/>
        <w:gridCol w:w="851"/>
        <w:gridCol w:w="284"/>
      </w:tblGrid>
      <w:tr w:rsidR="002E239C" w:rsidRPr="005B4A50" w14:paraId="7E81052E" w14:textId="77777777" w:rsidTr="009E4A78">
        <w:trPr>
          <w:trHeight w:val="439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6F61EB2B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14:paraId="1A87D326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14:paraId="67BC1C76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6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14:paraId="369CDBE5" w14:textId="77777777" w:rsidR="002E239C" w:rsidRPr="005B4A50" w:rsidRDefault="002E239C" w:rsidP="009E4A78">
            <w:pPr>
              <w:spacing w:after="0"/>
              <w:ind w:left="498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Organizacja </w:t>
            </w: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14:paraId="3AACB1CA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0E2D64CF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</w:tr>
      <w:tr w:rsidR="002E239C" w:rsidRPr="005B4A50" w14:paraId="2CEA71C1" w14:textId="77777777" w:rsidTr="009E4A78">
        <w:trPr>
          <w:trHeight w:val="727"/>
        </w:trPr>
        <w:tc>
          <w:tcPr>
            <w:tcW w:w="161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6B0A774" w14:textId="77777777" w:rsidR="002E239C" w:rsidRPr="005B4A50" w:rsidRDefault="002E239C" w:rsidP="009E4A78">
            <w:pPr>
              <w:spacing w:after="0"/>
              <w:ind w:left="197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Forma zajęć </w:t>
            </w:r>
          </w:p>
        </w:tc>
        <w:tc>
          <w:tcPr>
            <w:tcW w:w="122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214DCCA" w14:textId="77777777" w:rsidR="002E239C" w:rsidRPr="005B4A50" w:rsidRDefault="002E239C" w:rsidP="009E4A78">
            <w:pPr>
              <w:spacing w:after="87"/>
              <w:ind w:left="45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Wykład </w:t>
            </w:r>
          </w:p>
          <w:p w14:paraId="65670E71" w14:textId="77777777" w:rsidR="002E239C" w:rsidRPr="005B4A50" w:rsidRDefault="002E239C" w:rsidP="009E4A78">
            <w:pPr>
              <w:spacing w:after="0"/>
              <w:ind w:left="43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(W)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3DA1F5D1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6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09603AEE" w14:textId="77777777" w:rsidR="002E239C" w:rsidRPr="005B4A50" w:rsidRDefault="002E239C" w:rsidP="009E4A78">
            <w:pPr>
              <w:spacing w:after="0"/>
              <w:ind w:left="0" w:firstLine="0"/>
              <w:jc w:val="right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Ćwiczenia w grupach</w:t>
            </w: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4BC1746F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20" w:type="dxa"/>
            <w:gridSpan w:val="3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579C9419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</w:tr>
      <w:tr w:rsidR="002E239C" w:rsidRPr="005B4A50" w14:paraId="18191F5F" w14:textId="77777777" w:rsidTr="009E4A78">
        <w:trPr>
          <w:trHeight w:val="553"/>
        </w:trPr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391AB774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50FCBBC6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ABC8495" w14:textId="77777777" w:rsidR="002E239C" w:rsidRPr="005B4A50" w:rsidRDefault="002E239C" w:rsidP="009E4A78">
            <w:pPr>
              <w:spacing w:after="0"/>
              <w:ind w:left="46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A </w:t>
            </w:r>
          </w:p>
        </w:tc>
        <w:tc>
          <w:tcPr>
            <w:tcW w:w="27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D36FFF2" w14:textId="77777777" w:rsidR="002E239C" w:rsidRPr="005B4A50" w:rsidRDefault="002E239C" w:rsidP="009E4A78">
            <w:pPr>
              <w:spacing w:after="0"/>
              <w:ind w:left="10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86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205F37B" w14:textId="77777777" w:rsidR="002E239C" w:rsidRPr="005B4A50" w:rsidRDefault="002E239C" w:rsidP="009E4A78">
            <w:pPr>
              <w:spacing w:after="0"/>
              <w:ind w:left="41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K 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95A863A" w14:textId="77777777" w:rsidR="002E239C" w:rsidRPr="005B4A50" w:rsidRDefault="002E239C" w:rsidP="009E4A78">
            <w:pPr>
              <w:spacing w:after="0"/>
              <w:ind w:left="105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8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0DC6964" w14:textId="77777777" w:rsidR="002E239C" w:rsidRPr="005B4A50" w:rsidRDefault="002E239C" w:rsidP="009E4A78">
            <w:pPr>
              <w:spacing w:after="0"/>
              <w:ind w:left="46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L 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2C3E0CB" w14:textId="77777777" w:rsidR="002E239C" w:rsidRPr="005B4A50" w:rsidRDefault="002E239C" w:rsidP="009E4A78">
            <w:pPr>
              <w:spacing w:after="0"/>
              <w:ind w:left="115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F939FD0" w14:textId="77777777" w:rsidR="002E239C" w:rsidRPr="005B4A50" w:rsidRDefault="002E239C" w:rsidP="009E4A78">
            <w:pPr>
              <w:spacing w:after="0"/>
              <w:ind w:left="45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S 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D66E720" w14:textId="77777777" w:rsidR="002E239C" w:rsidRPr="005B4A50" w:rsidRDefault="002E239C" w:rsidP="009E4A78">
            <w:pPr>
              <w:spacing w:after="0"/>
              <w:ind w:left="104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FBD7424" w14:textId="77777777" w:rsidR="002E239C" w:rsidRPr="005B4A50" w:rsidRDefault="002E239C" w:rsidP="009E4A78">
            <w:pPr>
              <w:spacing w:after="0"/>
              <w:ind w:left="45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P 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21D67C9" w14:textId="77777777" w:rsidR="002E239C" w:rsidRPr="005B4A50" w:rsidRDefault="002E239C" w:rsidP="009E4A78">
            <w:pPr>
              <w:spacing w:after="0"/>
              <w:ind w:left="105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D237AA4" w14:textId="77777777" w:rsidR="002E239C" w:rsidRPr="005B4A50" w:rsidRDefault="002E239C" w:rsidP="009E4A78">
            <w:pPr>
              <w:spacing w:after="0"/>
              <w:ind w:left="45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E 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5249947" w14:textId="77777777" w:rsidR="002E239C" w:rsidRPr="005B4A50" w:rsidRDefault="002E239C" w:rsidP="009E4A78">
            <w:pPr>
              <w:spacing w:after="0"/>
              <w:ind w:left="105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</w:tr>
      <w:tr w:rsidR="002E239C" w:rsidRPr="005B4A50" w14:paraId="44BA38E8" w14:textId="77777777" w:rsidTr="009E4A78">
        <w:trPr>
          <w:trHeight w:val="547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6D54C9E" w14:textId="77777777" w:rsidR="002E239C" w:rsidRPr="005B4A50" w:rsidRDefault="002E239C" w:rsidP="009E4A78">
            <w:pPr>
              <w:spacing w:after="0"/>
              <w:ind w:left="132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lastRenderedPageBreak/>
              <w:t xml:space="preserve">Liczba godzin </w:t>
            </w:r>
          </w:p>
        </w:tc>
        <w:tc>
          <w:tcPr>
            <w:tcW w:w="12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FE8F95B" w14:textId="46520155" w:rsidR="002E239C" w:rsidRPr="005B4A50" w:rsidRDefault="00107990" w:rsidP="009E4A78">
            <w:pPr>
              <w:spacing w:after="0"/>
              <w:ind w:left="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77B2D51F" w14:textId="77777777" w:rsidR="002E239C" w:rsidRPr="005B4A50" w:rsidRDefault="002E239C" w:rsidP="009E4A78">
            <w:pPr>
              <w:spacing w:after="0"/>
              <w:ind w:left="37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7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22A707E4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CE67297" w14:textId="77777777" w:rsidR="002E239C" w:rsidRPr="005B4A50" w:rsidRDefault="002E239C" w:rsidP="009E4A78">
            <w:pPr>
              <w:spacing w:after="0"/>
              <w:ind w:left="11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00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FC716F9" w14:textId="77777777" w:rsidR="002E239C" w:rsidRPr="005B4A50" w:rsidRDefault="002E239C" w:rsidP="009E4A78">
            <w:pPr>
              <w:spacing w:after="0"/>
              <w:ind w:left="11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03C91BB6" w14:textId="77777777" w:rsidR="002E239C" w:rsidRPr="005B4A50" w:rsidRDefault="002E239C" w:rsidP="009E4A78">
            <w:pPr>
              <w:spacing w:after="0"/>
              <w:ind w:left="39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5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5538D302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0003CEEB" w14:textId="77777777" w:rsidR="002E239C" w:rsidRPr="005B4A50" w:rsidRDefault="002E239C" w:rsidP="009E4A78">
            <w:pPr>
              <w:spacing w:after="0"/>
              <w:ind w:left="39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5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2D25C305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CB772C2" w14:textId="77777777" w:rsidR="002E239C" w:rsidRPr="005B4A50" w:rsidRDefault="002E239C" w:rsidP="009E4A78">
            <w:pPr>
              <w:spacing w:after="0"/>
              <w:ind w:left="106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</w:tr>
      <w:tr w:rsidR="002E239C" w:rsidRPr="005B4A50" w14:paraId="53677116" w14:textId="77777777" w:rsidTr="009E4A78">
        <w:trPr>
          <w:trHeight w:val="521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725F5DC" w14:textId="77777777" w:rsidR="002E239C" w:rsidRPr="005B4A50" w:rsidRDefault="002E239C" w:rsidP="009E4A78">
            <w:pPr>
              <w:spacing w:after="0"/>
              <w:ind w:left="10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655C559" w14:textId="77777777" w:rsidR="002E239C" w:rsidRPr="005B4A50" w:rsidRDefault="002E239C" w:rsidP="009E4A78">
            <w:pPr>
              <w:spacing w:after="0"/>
              <w:ind w:left="106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6380CBA9" w14:textId="77777777" w:rsidR="002E239C" w:rsidRPr="005B4A50" w:rsidRDefault="002E239C" w:rsidP="009E4A78">
            <w:pPr>
              <w:spacing w:after="0"/>
              <w:ind w:left="37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7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5F11F48D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EDF9D1D" w14:textId="77777777" w:rsidR="002E239C" w:rsidRPr="005B4A50" w:rsidRDefault="002E239C" w:rsidP="009E4A78">
            <w:pPr>
              <w:spacing w:after="0"/>
              <w:ind w:left="11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00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39B3DD8" w14:textId="77777777" w:rsidR="002E239C" w:rsidRPr="005B4A50" w:rsidRDefault="002E239C" w:rsidP="009E4A78">
            <w:pPr>
              <w:spacing w:after="0"/>
              <w:ind w:left="11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25A07F48" w14:textId="77777777" w:rsidR="002E239C" w:rsidRPr="005B4A50" w:rsidRDefault="002E239C" w:rsidP="009E4A78">
            <w:pPr>
              <w:spacing w:after="0"/>
              <w:ind w:left="39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5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193FB1B8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3B919B0A" w14:textId="77777777" w:rsidR="002E239C" w:rsidRPr="005B4A50" w:rsidRDefault="002E239C" w:rsidP="009E4A78">
            <w:pPr>
              <w:spacing w:after="0"/>
              <w:ind w:left="39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5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5BF59524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7675CFE" w14:textId="77777777" w:rsidR="002E239C" w:rsidRPr="005B4A50" w:rsidRDefault="002E239C" w:rsidP="009E4A78">
            <w:pPr>
              <w:spacing w:after="0"/>
              <w:ind w:left="106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</w:tr>
    </w:tbl>
    <w:p w14:paraId="426A39BA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00355B28" w14:textId="77777777" w:rsidR="002E239C" w:rsidRPr="005B4A50" w:rsidRDefault="002E239C" w:rsidP="002E239C">
      <w:pPr>
        <w:spacing w:after="1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19F6C50E" w14:textId="77777777" w:rsidR="002E239C" w:rsidRPr="005B4A50" w:rsidRDefault="002E239C" w:rsidP="002E239C">
      <w:pPr>
        <w:ind w:left="-5"/>
        <w:rPr>
          <w:sz w:val="24"/>
          <w:szCs w:val="24"/>
        </w:rPr>
      </w:pPr>
      <w:r w:rsidRPr="005B4A50">
        <w:rPr>
          <w:sz w:val="24"/>
          <w:szCs w:val="24"/>
        </w:rPr>
        <w:t xml:space="preserve">Opis metod prowadzenia zajęć </w:t>
      </w:r>
    </w:p>
    <w:p w14:paraId="2AF2746B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624" w:type="dxa"/>
        <w:tblInd w:w="-140" w:type="dxa"/>
        <w:tblCellMar>
          <w:top w:w="6" w:type="dxa"/>
          <w:left w:w="65" w:type="dxa"/>
          <w:right w:w="115" w:type="dxa"/>
        </w:tblCellMar>
        <w:tblLook w:val="04A0" w:firstRow="1" w:lastRow="0" w:firstColumn="1" w:lastColumn="0" w:noHBand="0" w:noVBand="1"/>
      </w:tblPr>
      <w:tblGrid>
        <w:gridCol w:w="9624"/>
      </w:tblGrid>
      <w:tr w:rsidR="002E239C" w:rsidRPr="005B4A50" w14:paraId="7FAEAACE" w14:textId="77777777" w:rsidTr="009E4A78">
        <w:trPr>
          <w:trHeight w:val="1930"/>
        </w:trPr>
        <w:tc>
          <w:tcPr>
            <w:tcW w:w="96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268F5E9" w14:textId="60027CB5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Wykład informacyjno-problemow</w:t>
            </w:r>
            <w:r w:rsidR="00107990">
              <w:rPr>
                <w:sz w:val="24"/>
                <w:szCs w:val="24"/>
              </w:rPr>
              <w:t>y</w:t>
            </w:r>
            <w:r w:rsidRPr="005B4A50">
              <w:rPr>
                <w:sz w:val="24"/>
                <w:szCs w:val="24"/>
              </w:rPr>
              <w:t xml:space="preserve"> uwzględniający prezentację multimedialną (prezentacja malarstwa epoki, fragment</w:t>
            </w:r>
            <w:r w:rsidR="0049701A">
              <w:rPr>
                <w:sz w:val="24"/>
                <w:szCs w:val="24"/>
              </w:rPr>
              <w:t>ów</w:t>
            </w:r>
            <w:r w:rsidRPr="005B4A50">
              <w:rPr>
                <w:sz w:val="24"/>
                <w:szCs w:val="24"/>
              </w:rPr>
              <w:t xml:space="preserve"> utworów). </w:t>
            </w:r>
          </w:p>
        </w:tc>
      </w:tr>
    </w:tbl>
    <w:p w14:paraId="6ADBA5C2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0772E650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5DFA2EA7" w14:textId="77777777" w:rsidR="002E239C" w:rsidRPr="005B4A50" w:rsidRDefault="002E239C" w:rsidP="002E239C">
      <w:pPr>
        <w:ind w:left="-5"/>
        <w:rPr>
          <w:sz w:val="24"/>
          <w:szCs w:val="24"/>
        </w:rPr>
      </w:pPr>
      <w:r w:rsidRPr="005B4A50">
        <w:rPr>
          <w:sz w:val="24"/>
          <w:szCs w:val="24"/>
        </w:rPr>
        <w:t xml:space="preserve">Formy sprawdzania efektów uczenia się </w:t>
      </w:r>
    </w:p>
    <w:p w14:paraId="61DCA138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624" w:type="dxa"/>
        <w:tblInd w:w="-109" w:type="dxa"/>
        <w:tblCellMar>
          <w:top w:w="6" w:type="dxa"/>
          <w:left w:w="61" w:type="dxa"/>
        </w:tblCellMar>
        <w:tblLook w:val="04A0" w:firstRow="1" w:lastRow="0" w:firstColumn="1" w:lastColumn="0" w:noHBand="0" w:noVBand="1"/>
      </w:tblPr>
      <w:tblGrid>
        <w:gridCol w:w="954"/>
        <w:gridCol w:w="657"/>
        <w:gridCol w:w="664"/>
        <w:gridCol w:w="664"/>
        <w:gridCol w:w="666"/>
        <w:gridCol w:w="668"/>
        <w:gridCol w:w="664"/>
        <w:gridCol w:w="664"/>
        <w:gridCol w:w="664"/>
        <w:gridCol w:w="561"/>
        <w:gridCol w:w="811"/>
        <w:gridCol w:w="664"/>
        <w:gridCol w:w="664"/>
        <w:gridCol w:w="659"/>
      </w:tblGrid>
      <w:tr w:rsidR="002E239C" w:rsidRPr="005B4A50" w14:paraId="705E3713" w14:textId="77777777" w:rsidTr="009E4A78">
        <w:trPr>
          <w:trHeight w:val="1624"/>
        </w:trPr>
        <w:tc>
          <w:tcPr>
            <w:tcW w:w="9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821D867" w14:textId="77777777" w:rsidR="002E239C" w:rsidRPr="005B4A50" w:rsidRDefault="002E239C" w:rsidP="009E4A78">
            <w:pPr>
              <w:spacing w:after="0"/>
              <w:ind w:left="349" w:firstLine="0"/>
              <w:rPr>
                <w:sz w:val="24"/>
                <w:szCs w:val="24"/>
              </w:rPr>
            </w:pPr>
            <w:r w:rsidRPr="005B4A50">
              <w:rPr>
                <w:rFonts w:eastAsia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2F2821BD" wp14:editId="31A32634">
                      <wp:extent cx="155766" cy="38836"/>
                      <wp:effectExtent l="0" t="0" r="0" b="0"/>
                      <wp:docPr id="12828" name="Group 128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766" cy="38836"/>
                                <a:chOff x="0" y="0"/>
                                <a:chExt cx="155766" cy="38836"/>
                              </a:xfrm>
                            </wpg:grpSpPr>
                            <wps:wsp>
                              <wps:cNvPr id="677" name="Rectangle 677"/>
                              <wps:cNvSpPr/>
                              <wps:spPr>
                                <a:xfrm rot="-5399999">
                                  <a:off x="77758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22F1E35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2F2821BD" id="Group 12828" o:spid="_x0000_s1026" style="width:12.25pt;height:3.05pt;mso-position-horizontal-relative:char;mso-position-vertical-relative:line" coordsize="155766,38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">
                      <v:rect id="Rectangle 677" o:spid="_x0000_s1027" style="position:absolute;left:77758;top:-90573;width:51652;height:20716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" filled="f" stroked="f">
                        <v:textbox inset="0,0,0,0">
                          <w:txbxContent>
                            <w:p w14:paraId="622F1E35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577D94E" w14:textId="77777777" w:rsidR="002E239C" w:rsidRPr="005B4A50" w:rsidRDefault="002E239C" w:rsidP="009E4A78">
            <w:pPr>
              <w:spacing w:after="0"/>
              <w:ind w:left="200" w:firstLine="0"/>
              <w:rPr>
                <w:sz w:val="24"/>
                <w:szCs w:val="24"/>
              </w:rPr>
            </w:pPr>
            <w:r w:rsidRPr="005B4A50">
              <w:rPr>
                <w:rFonts w:eastAsia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5AFD6ADC" wp14:editId="46F96F2F">
                      <wp:extent cx="156033" cy="785215"/>
                      <wp:effectExtent l="0" t="0" r="0" b="0"/>
                      <wp:docPr id="12839" name="Group 128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6033" cy="785215"/>
                                <a:chOff x="0" y="0"/>
                                <a:chExt cx="156033" cy="785215"/>
                              </a:xfrm>
                            </wpg:grpSpPr>
                            <wps:wsp>
                              <wps:cNvPr id="680" name="Rectangle 680"/>
                              <wps:cNvSpPr/>
                              <wps:spPr>
                                <a:xfrm rot="-5399999">
                                  <a:off x="17263" y="595310"/>
                                  <a:ext cx="172643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CF853F4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E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81" name="Rectangle 681"/>
                              <wps:cNvSpPr/>
                              <wps:spPr>
                                <a:xfrm rot="-5399999">
                                  <a:off x="60391" y="515685"/>
                                  <a:ext cx="103306" cy="1746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63F48A1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–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82" name="Rectangle 682"/>
                              <wps:cNvSpPr/>
                              <wps:spPr>
                                <a:xfrm rot="-5399999">
                                  <a:off x="77758" y="449176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984E454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83" name="Rectangle 683"/>
                              <wps:cNvSpPr/>
                              <wps:spPr>
                                <a:xfrm rot="-5399999">
                                  <a:off x="-228348" y="104842"/>
                                  <a:ext cx="663867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DA2D1B6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learning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84" name="Rectangle 684"/>
                              <wps:cNvSpPr/>
                              <wps:spPr>
                                <a:xfrm rot="-5399999">
                                  <a:off x="77758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4BE6D78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5AFD6ADC" id="Group 12839" o:spid="_x0000_s1028" style="width:12.3pt;height:61.85pt;mso-position-horizontal-relative:char;mso-position-vertical-relative:line" coordsize="1560,7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">
                      <v:rect id="Rectangle 680" o:spid="_x0000_s1029" style="position:absolute;left:172;top:5953;width:1727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" filled="f" stroked="f">
                        <v:textbox inset="0,0,0,0">
                          <w:txbxContent>
                            <w:p w14:paraId="4CF853F4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E </w:t>
                              </w:r>
                            </w:p>
                          </w:txbxContent>
                        </v:textbox>
                      </v:rect>
                      <v:rect id="Rectangle 681" o:spid="_x0000_s1030" style="position:absolute;left:603;top:5157;width:1033;height:174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" filled="f" stroked="f">
                        <v:textbox inset="0,0,0,0">
                          <w:txbxContent>
                            <w:p w14:paraId="063F48A1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–</w:t>
                              </w:r>
                            </w:p>
                          </w:txbxContent>
                        </v:textbox>
                      </v:rect>
                      <v:rect id="Rectangle 682" o:spid="_x0000_s1031" style="position:absolute;left:778;top:4491;width:516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" filled="f" stroked="f">
                        <v:textbox inset="0,0,0,0">
                          <w:txbxContent>
                            <w:p w14:paraId="4984E454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683" o:spid="_x0000_s1032" style="position:absolute;left:-2283;top:1048;width:6638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" filled="f" stroked="f">
                        <v:textbox inset="0,0,0,0">
                          <w:txbxContent>
                            <w:p w14:paraId="2DA2D1B6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learning</w:t>
                              </w:r>
                            </w:p>
                          </w:txbxContent>
                        </v:textbox>
                      </v:rect>
                      <v:rect id="Rectangle 684" o:spid="_x0000_s1033" style="position:absolute;left:778;top:-906;width:516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" filled="f" stroked="f">
                        <v:textbox inset="0,0,0,0">
                          <w:txbxContent>
                            <w:p w14:paraId="64BE6D78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1D88923" w14:textId="77777777" w:rsidR="002E239C" w:rsidRPr="005B4A50" w:rsidRDefault="002E239C" w:rsidP="009E4A78">
            <w:pPr>
              <w:spacing w:after="0"/>
              <w:ind w:left="76" w:firstLine="0"/>
              <w:rPr>
                <w:sz w:val="24"/>
                <w:szCs w:val="24"/>
              </w:rPr>
            </w:pPr>
            <w:r w:rsidRPr="005B4A50">
              <w:rPr>
                <w:rFonts w:eastAsia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6A2B422D" wp14:editId="1896ABF7">
                      <wp:extent cx="314516" cy="816965"/>
                      <wp:effectExtent l="0" t="0" r="0" b="0"/>
                      <wp:docPr id="12848" name="Group 128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4516" cy="816965"/>
                                <a:chOff x="0" y="0"/>
                                <a:chExt cx="314516" cy="816965"/>
                              </a:xfrm>
                            </wpg:grpSpPr>
                            <wps:wsp>
                              <wps:cNvPr id="687" name="Rectangle 687"/>
                              <wps:cNvSpPr/>
                              <wps:spPr>
                                <a:xfrm rot="-5399999">
                                  <a:off x="-72090" y="261227"/>
                                  <a:ext cx="351350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D9A969A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Gry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89" name="Rectangle 689"/>
                              <wps:cNvSpPr/>
                              <wps:spPr>
                                <a:xfrm rot="-5399999">
                                  <a:off x="-253541" y="197504"/>
                                  <a:ext cx="1031753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F0C1A2E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dydaktyczne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90" name="Rectangle 690"/>
                              <wps:cNvSpPr/>
                              <wps:spPr>
                                <a:xfrm rot="-5399999">
                                  <a:off x="236508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A30A98C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6A2B422D" id="Group 12848" o:spid="_x0000_s1034" style="width:24.75pt;height:64.35pt;mso-position-horizontal-relative:char;mso-position-vertical-relative:line" coordsize="3145,81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">
                      <v:rect id="Rectangle 687" o:spid="_x0000_s1035" style="position:absolute;left:-721;top:2612;width:3513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" filled="f" stroked="f">
                        <v:textbox inset="0,0,0,0">
                          <w:txbxContent>
                            <w:p w14:paraId="0D9A969A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Gry </w:t>
                              </w:r>
                            </w:p>
                          </w:txbxContent>
                        </v:textbox>
                      </v:rect>
                      <v:rect id="Rectangle 689" o:spid="_x0000_s1036" style="position:absolute;left:-2535;top:1975;width:10316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" filled="f" stroked="f">
                        <v:textbox inset="0,0,0,0">
                          <w:txbxContent>
                            <w:p w14:paraId="7F0C1A2E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dydaktyczne</w:t>
                              </w:r>
                            </w:p>
                          </w:txbxContent>
                        </v:textbox>
                      </v:rect>
                      <v:rect id="Rectangle 690" o:spid="_x0000_s1037" style="position:absolute;left:2365;top:-906;width:516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" filled="f" stroked="f">
                        <v:textbox inset="0,0,0,0">
                          <w:txbxContent>
                            <w:p w14:paraId="7A30A98C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3B11CAAC" w14:textId="77777777" w:rsidR="002E239C" w:rsidRPr="005B4A50" w:rsidRDefault="002E239C" w:rsidP="009E4A78">
            <w:pPr>
              <w:spacing w:after="0"/>
              <w:ind w:left="114" w:firstLine="0"/>
              <w:rPr>
                <w:sz w:val="24"/>
                <w:szCs w:val="24"/>
              </w:rPr>
            </w:pPr>
            <w:r w:rsidRPr="005B4A50">
              <w:rPr>
                <w:rFonts w:eastAsia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674FE09F" wp14:editId="7E690EF2">
                      <wp:extent cx="289792" cy="812495"/>
                      <wp:effectExtent l="0" t="0" r="0" b="0"/>
                      <wp:docPr id="12855" name="Group 128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9792" cy="812495"/>
                                <a:chOff x="0" y="0"/>
                                <a:chExt cx="289792" cy="812495"/>
                              </a:xfrm>
                            </wpg:grpSpPr>
                            <wps:wsp>
                              <wps:cNvPr id="693" name="Rectangle 693"/>
                              <wps:cNvSpPr/>
                              <wps:spPr>
                                <a:xfrm rot="-5399999">
                                  <a:off x="-452988" y="184865"/>
                                  <a:ext cx="1080619" cy="1746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29DDA6C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Ćwiczenia w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95" name="Rectangle 695"/>
                              <wps:cNvSpPr/>
                              <wps:spPr>
                                <a:xfrm rot="-5399999">
                                  <a:off x="-25018" y="258703"/>
                                  <a:ext cx="525259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341294C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szkole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96" name="Rectangle 696"/>
                              <wps:cNvSpPr/>
                              <wps:spPr>
                                <a:xfrm rot="-5399999">
                                  <a:off x="211785" y="98632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07BD8A7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674FE09F" id="Group 12855" o:spid="_x0000_s1038" style="width:22.8pt;height:64pt;mso-position-horizontal-relative:char;mso-position-vertical-relative:line" coordsize="2897,8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">
                      <v:rect id="Rectangle 693" o:spid="_x0000_s1039" style="position:absolute;left:-4530;top:1849;width:10805;height:174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" filled="f" stroked="f">
                        <v:textbox inset="0,0,0,0">
                          <w:txbxContent>
                            <w:p w14:paraId="729DDA6C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Ćwiczenia w </w:t>
                              </w:r>
                            </w:p>
                          </w:txbxContent>
                        </v:textbox>
                      </v:rect>
                      <v:rect id="Rectangle 695" o:spid="_x0000_s1040" style="position:absolute;left:-251;top:2587;width:5253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" filled="f" stroked="f">
                        <v:textbox inset="0,0,0,0">
                          <w:txbxContent>
                            <w:p w14:paraId="7341294C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szkole</w:t>
                              </w:r>
                            </w:p>
                          </w:txbxContent>
                        </v:textbox>
                      </v:rect>
                      <v:rect id="Rectangle 696" o:spid="_x0000_s1041" style="position:absolute;left:2117;top:986;width:517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" filled="f" stroked="f">
                        <v:textbox inset="0,0,0,0">
                          <w:txbxContent>
                            <w:p w14:paraId="407BD8A7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349902D9" w14:textId="77777777" w:rsidR="002E239C" w:rsidRPr="005B4A50" w:rsidRDefault="002E239C" w:rsidP="009E4A78">
            <w:pPr>
              <w:spacing w:after="0"/>
              <w:ind w:left="114" w:firstLine="0"/>
              <w:rPr>
                <w:sz w:val="24"/>
                <w:szCs w:val="24"/>
              </w:rPr>
            </w:pPr>
            <w:r w:rsidRPr="005B4A50">
              <w:rPr>
                <w:rFonts w:eastAsia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1F6F5C4B" wp14:editId="0E345ED3">
                      <wp:extent cx="292967" cy="613511"/>
                      <wp:effectExtent l="0" t="0" r="0" b="0"/>
                      <wp:docPr id="12865" name="Group 128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2967" cy="613511"/>
                                <a:chOff x="0" y="0"/>
                                <a:chExt cx="292967" cy="613511"/>
                              </a:xfrm>
                            </wpg:grpSpPr>
                            <wps:wsp>
                              <wps:cNvPr id="699" name="Rectangle 699"/>
                              <wps:cNvSpPr/>
                              <wps:spPr>
                                <a:xfrm rot="-5399999">
                                  <a:off x="-235879" y="139490"/>
                                  <a:ext cx="646401" cy="1746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0E54D3B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Zajęcia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01" name="Rectangle 701"/>
                              <wps:cNvSpPr/>
                              <wps:spPr>
                                <a:xfrm rot="-5399999">
                                  <a:off x="-139827" y="129314"/>
                                  <a:ext cx="761227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D06DB3E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terenowe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02" name="Rectangle 702"/>
                              <wps:cNvSpPr/>
                              <wps:spPr>
                                <a:xfrm rot="-5399999">
                                  <a:off x="214960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F5A3162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1F6F5C4B" id="Group 12865" o:spid="_x0000_s1042" style="width:23.05pt;height:48.3pt;mso-position-horizontal-relative:char;mso-position-vertical-relative:line" coordsize="2929,6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">
                      <v:rect id="Rectangle 699" o:spid="_x0000_s1043" style="position:absolute;left:-2359;top:1396;width:6463;height:174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" filled="f" stroked="f">
                        <v:textbox inset="0,0,0,0">
                          <w:txbxContent>
                            <w:p w14:paraId="50E54D3B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Zajęcia </w:t>
                              </w:r>
                            </w:p>
                          </w:txbxContent>
                        </v:textbox>
                      </v:rect>
                      <v:rect id="Rectangle 701" o:spid="_x0000_s1044" style="position:absolute;left:-1398;top:1293;width:7612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" filled="f" stroked="f">
                        <v:textbox inset="0,0,0,0">
                          <w:txbxContent>
                            <w:p w14:paraId="6D06DB3E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terenowe</w:t>
                              </w:r>
                            </w:p>
                          </w:txbxContent>
                        </v:textbox>
                      </v:rect>
                      <v:rect id="Rectangle 702" o:spid="_x0000_s1045" style="position:absolute;left:2150;top:-906;width:516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" filled="f" stroked="f">
                        <v:textbox inset="0,0,0,0">
                          <w:txbxContent>
                            <w:p w14:paraId="4F5A3162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D0F1AEB" w14:textId="77777777" w:rsidR="002E239C" w:rsidRPr="005B4A50" w:rsidRDefault="002E239C" w:rsidP="009E4A78">
            <w:pPr>
              <w:spacing w:after="0"/>
              <w:ind w:left="74" w:firstLine="0"/>
              <w:rPr>
                <w:sz w:val="24"/>
                <w:szCs w:val="24"/>
              </w:rPr>
            </w:pPr>
            <w:r w:rsidRPr="005B4A50">
              <w:rPr>
                <w:rFonts w:eastAsia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0A267343" wp14:editId="00208412">
                      <wp:extent cx="317691" cy="845540"/>
                      <wp:effectExtent l="0" t="0" r="0" b="0"/>
                      <wp:docPr id="12874" name="Group 128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691" cy="845540"/>
                                <a:chOff x="0" y="0"/>
                                <a:chExt cx="317691" cy="845540"/>
                              </a:xfrm>
                            </wpg:grpSpPr>
                            <wps:wsp>
                              <wps:cNvPr id="705" name="Rectangle 705"/>
                              <wps:cNvSpPr/>
                              <wps:spPr>
                                <a:xfrm rot="-5399999">
                                  <a:off x="-162761" y="253107"/>
                                  <a:ext cx="532691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037FEC9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Praca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07" name="Rectangle 707"/>
                              <wps:cNvSpPr/>
                              <wps:spPr>
                                <a:xfrm rot="-5399999">
                                  <a:off x="-268947" y="207499"/>
                                  <a:ext cx="1068914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63495E4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laboratoryjna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08" name="Rectangle 708"/>
                              <wps:cNvSpPr/>
                              <wps:spPr>
                                <a:xfrm rot="-5399999">
                                  <a:off x="239683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40B4C8D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0A267343" id="Group 12874" o:spid="_x0000_s1046" style="width:25pt;height:66.6pt;mso-position-horizontal-relative:char;mso-position-vertical-relative:line" coordsize="3176,8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">
                      <v:rect id="Rectangle 705" o:spid="_x0000_s1047" style="position:absolute;left:-1628;top:2531;width:5327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" filled="f" stroked="f">
                        <v:textbox inset="0,0,0,0">
                          <w:txbxContent>
                            <w:p w14:paraId="0037FEC9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Praca </w:t>
                              </w:r>
                            </w:p>
                          </w:txbxContent>
                        </v:textbox>
                      </v:rect>
                      <v:rect id="Rectangle 707" o:spid="_x0000_s1048" style="position:absolute;left:-2689;top:2075;width:10688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" filled="f" stroked="f">
                        <v:textbox inset="0,0,0,0">
                          <w:txbxContent>
                            <w:p w14:paraId="563495E4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laboratoryjna</w:t>
                              </w:r>
                            </w:p>
                          </w:txbxContent>
                        </v:textbox>
                      </v:rect>
                      <v:rect id="Rectangle 708" o:spid="_x0000_s1049" style="position:absolute;left:2397;top:-906;width:516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" filled="f" stroked="f">
                        <v:textbox inset="0,0,0,0">
                          <w:txbxContent>
                            <w:p w14:paraId="240B4C8D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7888C46" w14:textId="77777777" w:rsidR="002E239C" w:rsidRPr="005B4A50" w:rsidRDefault="002E239C" w:rsidP="009E4A78">
            <w:pPr>
              <w:spacing w:after="0"/>
              <w:ind w:left="70" w:firstLine="0"/>
              <w:rPr>
                <w:sz w:val="24"/>
                <w:szCs w:val="24"/>
              </w:rPr>
            </w:pPr>
            <w:r w:rsidRPr="005B4A50">
              <w:rPr>
                <w:rFonts w:eastAsia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7A7758E3" wp14:editId="4F99FF11">
                      <wp:extent cx="317691" cy="839190"/>
                      <wp:effectExtent l="0" t="0" r="0" b="0"/>
                      <wp:docPr id="12880" name="Group 128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691" cy="839190"/>
                                <a:chOff x="0" y="0"/>
                                <a:chExt cx="317691" cy="839190"/>
                              </a:xfrm>
                            </wpg:grpSpPr>
                            <wps:wsp>
                              <wps:cNvPr id="711" name="Rectangle 711"/>
                              <wps:cNvSpPr/>
                              <wps:spPr>
                                <a:xfrm rot="-5399999">
                                  <a:off x="-209118" y="238372"/>
                                  <a:ext cx="625406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6D572D1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Projekt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13" name="Rectangle 713"/>
                              <wps:cNvSpPr/>
                              <wps:spPr>
                                <a:xfrm rot="-5399999">
                                  <a:off x="-263651" y="206445"/>
                                  <a:ext cx="1058323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8725C38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indywidualny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14" name="Rectangle 714"/>
                              <wps:cNvSpPr/>
                              <wps:spPr>
                                <a:xfrm rot="-5399999">
                                  <a:off x="239683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00E3836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7A7758E3" id="Group 12880" o:spid="_x0000_s1050" style="width:25pt;height:66.1pt;mso-position-horizontal-relative:char;mso-position-vertical-relative:line" coordsize="3176,8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">
                      <v:rect id="Rectangle 711" o:spid="_x0000_s1051" style="position:absolute;left:-2091;top:2383;width:6254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" filled="f" stroked="f">
                        <v:textbox inset="0,0,0,0">
                          <w:txbxContent>
                            <w:p w14:paraId="56D572D1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Projekt </w:t>
                              </w:r>
                            </w:p>
                          </w:txbxContent>
                        </v:textbox>
                      </v:rect>
                      <v:rect id="Rectangle 713" o:spid="_x0000_s1052" style="position:absolute;left:-2636;top:2064;width:10582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" filled="f" stroked="f">
                        <v:textbox inset="0,0,0,0">
                          <w:txbxContent>
                            <w:p w14:paraId="58725C38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indywidualny</w:t>
                              </w:r>
                            </w:p>
                          </w:txbxContent>
                        </v:textbox>
                      </v:rect>
                      <v:rect id="Rectangle 714" o:spid="_x0000_s1053" style="position:absolute;left:2397;top:-906;width:516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" filled="f" stroked="f">
                        <v:textbox inset="0,0,0,0">
                          <w:txbxContent>
                            <w:p w14:paraId="200E3836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C7A50A4" w14:textId="77777777" w:rsidR="002E239C" w:rsidRPr="005B4A50" w:rsidRDefault="002E239C" w:rsidP="009E4A78">
            <w:pPr>
              <w:spacing w:after="0"/>
              <w:ind w:left="75" w:firstLine="0"/>
              <w:rPr>
                <w:sz w:val="24"/>
                <w:szCs w:val="24"/>
              </w:rPr>
            </w:pPr>
            <w:r w:rsidRPr="005B4A50">
              <w:rPr>
                <w:rFonts w:eastAsia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61DB081D" wp14:editId="2AD331AE">
                      <wp:extent cx="314770" cy="565886"/>
                      <wp:effectExtent l="0" t="0" r="0" b="0"/>
                      <wp:docPr id="12891" name="Group 128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4770" cy="565886"/>
                                <a:chOff x="0" y="0"/>
                                <a:chExt cx="314770" cy="565886"/>
                              </a:xfrm>
                            </wpg:grpSpPr>
                            <wps:wsp>
                              <wps:cNvPr id="717" name="Rectangle 717"/>
                              <wps:cNvSpPr/>
                              <wps:spPr>
                                <a:xfrm rot="-5399999">
                                  <a:off x="-209118" y="101847"/>
                                  <a:ext cx="625406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A1FA2F0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Projekt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19" name="Rectangle 719"/>
                              <wps:cNvSpPr/>
                              <wps:spPr>
                                <a:xfrm rot="-5399999">
                                  <a:off x="-87460" y="112253"/>
                                  <a:ext cx="700098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D97E8B6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grupowy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20" name="Rectangle 720"/>
                              <wps:cNvSpPr/>
                              <wps:spPr>
                                <a:xfrm rot="-5399999">
                                  <a:off x="236762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770593D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61DB081D" id="Group 12891" o:spid="_x0000_s1054" style="width:24.8pt;height:44.55pt;mso-position-horizontal-relative:char;mso-position-vertical-relative:line" coordsize="3147,5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">
                      <v:rect id="Rectangle 717" o:spid="_x0000_s1055" style="position:absolute;left:-2091;top:1019;width:6253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" filled="f" stroked="f">
                        <v:textbox inset="0,0,0,0">
                          <w:txbxContent>
                            <w:p w14:paraId="7A1FA2F0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Projekt </w:t>
                              </w:r>
                            </w:p>
                          </w:txbxContent>
                        </v:textbox>
                      </v:rect>
                      <v:rect id="Rectangle 719" o:spid="_x0000_s1056" style="position:absolute;left:-874;top:1122;width:7000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" filled="f" stroked="f">
                        <v:textbox inset="0,0,0,0">
                          <w:txbxContent>
                            <w:p w14:paraId="5D97E8B6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grupowy</w:t>
                              </w:r>
                            </w:p>
                          </w:txbxContent>
                        </v:textbox>
                      </v:rect>
                      <v:rect id="Rectangle 720" o:spid="_x0000_s1057" style="position:absolute;left:2368;top:-906;width:516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" filled="f" stroked="f">
                        <v:textbox inset="0,0,0,0">
                          <w:txbxContent>
                            <w:p w14:paraId="2770593D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B747D1F" w14:textId="77777777" w:rsidR="002E239C" w:rsidRPr="005B4A50" w:rsidRDefault="002E239C" w:rsidP="009E4A78">
            <w:pPr>
              <w:spacing w:after="0"/>
              <w:ind w:left="114" w:firstLine="0"/>
              <w:rPr>
                <w:sz w:val="24"/>
                <w:szCs w:val="24"/>
              </w:rPr>
            </w:pPr>
            <w:r w:rsidRPr="005B4A50">
              <w:rPr>
                <w:rFonts w:eastAsia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03259E55" wp14:editId="5537C63E">
                      <wp:extent cx="289792" cy="565086"/>
                      <wp:effectExtent l="0" t="0" r="0" b="0"/>
                      <wp:docPr id="12897" name="Group 128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9792" cy="565086"/>
                                <a:chOff x="0" y="0"/>
                                <a:chExt cx="289792" cy="565086"/>
                              </a:xfrm>
                            </wpg:grpSpPr>
                            <wps:wsp>
                              <wps:cNvPr id="723" name="Rectangle 723"/>
                              <wps:cNvSpPr/>
                              <wps:spPr>
                                <a:xfrm rot="-5399999">
                                  <a:off x="-288460" y="101983"/>
                                  <a:ext cx="751565" cy="1746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36732AC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Udział w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25" name="Rectangle 725"/>
                              <wps:cNvSpPr/>
                              <wps:spPr>
                                <a:xfrm rot="-5399999">
                                  <a:off x="-91070" y="116945"/>
                                  <a:ext cx="657365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5A7E1D8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dyskusji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26" name="Rectangle 726"/>
                              <wps:cNvSpPr/>
                              <wps:spPr>
                                <a:xfrm rot="-5399999">
                                  <a:off x="211785" y="-75498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23E43CF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03259E55" id="Group 12897" o:spid="_x0000_s1058" style="width:22.8pt;height:44.5pt;mso-position-horizontal-relative:char;mso-position-vertical-relative:line" coordsize="2897,5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">
                      <v:rect id="Rectangle 723" o:spid="_x0000_s1059" style="position:absolute;left:-2884;top:1020;width:7514;height:174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" filled="f" stroked="f">
                        <v:textbox inset="0,0,0,0">
                          <w:txbxContent>
                            <w:p w14:paraId="036732AC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Udział w </w:t>
                              </w:r>
                            </w:p>
                          </w:txbxContent>
                        </v:textbox>
                      </v:rect>
                      <v:rect id="Rectangle 725" o:spid="_x0000_s1060" style="position:absolute;left:-911;top:1170;width:6573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" filled="f" stroked="f">
                        <v:textbox inset="0,0,0,0">
                          <w:txbxContent>
                            <w:p w14:paraId="55A7E1D8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dyskusji</w:t>
                              </w:r>
                            </w:p>
                          </w:txbxContent>
                        </v:textbox>
                      </v:rect>
                      <v:rect id="Rectangle 726" o:spid="_x0000_s1061" style="position:absolute;left:2117;top:-755;width:517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" filled="f" stroked="f">
                        <v:textbox inset="0,0,0,0">
                          <w:txbxContent>
                            <w:p w14:paraId="423E43CF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EF0C410" w14:textId="77777777" w:rsidR="002E239C" w:rsidRPr="005B4A50" w:rsidRDefault="002E239C" w:rsidP="009E4A78">
            <w:pPr>
              <w:spacing w:after="0"/>
              <w:ind w:left="151" w:firstLine="0"/>
              <w:rPr>
                <w:sz w:val="24"/>
                <w:szCs w:val="24"/>
              </w:rPr>
            </w:pPr>
            <w:r w:rsidRPr="005B4A50">
              <w:rPr>
                <w:rFonts w:eastAsia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57BD2E89" wp14:editId="0FAF31D6">
                      <wp:extent cx="155765" cy="496036"/>
                      <wp:effectExtent l="0" t="0" r="0" b="0"/>
                      <wp:docPr id="12906" name="Group 129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765" cy="496036"/>
                                <a:chOff x="0" y="0"/>
                                <a:chExt cx="155765" cy="496036"/>
                              </a:xfrm>
                            </wpg:grpSpPr>
                            <wps:wsp>
                              <wps:cNvPr id="729" name="Rectangle 729"/>
                              <wps:cNvSpPr/>
                              <wps:spPr>
                                <a:xfrm rot="-5399999">
                                  <a:off x="-198527" y="90340"/>
                                  <a:ext cx="604225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69136DC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Referat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0" name="Rectangle 730"/>
                              <wps:cNvSpPr/>
                              <wps:spPr>
                                <a:xfrm rot="-5399999">
                                  <a:off x="77758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2A75044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57BD2E89" id="Group 12906" o:spid="_x0000_s1062" style="width:12.25pt;height:39.05pt;mso-position-horizontal-relative:char;mso-position-vertical-relative:line" coordsize="155765,496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">
                      <v:rect id="Rectangle 729" o:spid="_x0000_s1063" style="position:absolute;left:-198527;top:90340;width:604225;height:20716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" filled="f" stroked="f">
                        <v:textbox inset="0,0,0,0">
                          <w:txbxContent>
                            <w:p w14:paraId="769136DC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Referat</w:t>
                              </w:r>
                            </w:p>
                          </w:txbxContent>
                        </v:textbox>
                      </v:rect>
                      <v:rect id="Rectangle 730" o:spid="_x0000_s1064" style="position:absolute;left:77758;top:-90573;width:51652;height:20716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" filled="f" stroked="f">
                        <v:textbox inset="0,0,0,0">
                          <w:txbxContent>
                            <w:p w14:paraId="62A75044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59E5D53" w14:textId="77777777" w:rsidR="002E239C" w:rsidRPr="005B4A50" w:rsidRDefault="002E239C" w:rsidP="009E4A78">
            <w:pPr>
              <w:spacing w:after="0"/>
              <w:ind w:left="0" w:right="-41" w:firstLine="0"/>
              <w:rPr>
                <w:sz w:val="24"/>
                <w:szCs w:val="24"/>
              </w:rPr>
            </w:pPr>
            <w:r w:rsidRPr="005B4A50">
              <w:rPr>
                <w:rFonts w:eastAsia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4F17A014" wp14:editId="58650817">
                      <wp:extent cx="476440" cy="565226"/>
                      <wp:effectExtent l="0" t="0" r="0" b="0"/>
                      <wp:docPr id="12917" name="Group 129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6440" cy="565226"/>
                                <a:chOff x="0" y="0"/>
                                <a:chExt cx="476440" cy="565226"/>
                              </a:xfrm>
                            </wpg:grpSpPr>
                            <wps:wsp>
                              <wps:cNvPr id="733" name="Rectangle 733"/>
                              <wps:cNvSpPr/>
                              <wps:spPr>
                                <a:xfrm rot="-5399999">
                                  <a:off x="-162761" y="112746"/>
                                  <a:ext cx="53269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D218D5D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Praca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5" name="Rectangle 735"/>
                              <wps:cNvSpPr/>
                              <wps:spPr>
                                <a:xfrm rot="-5399999">
                                  <a:off x="-113541" y="85766"/>
                                  <a:ext cx="751751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1E20B6F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pisemna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310" name="Rectangle 10310"/>
                              <wps:cNvSpPr/>
                              <wps:spPr>
                                <a:xfrm rot="-5399999">
                                  <a:off x="343626" y="292109"/>
                                  <a:ext cx="462460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2781DB9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(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311" name="Rectangle 10311"/>
                              <wps:cNvSpPr/>
                              <wps:spPr>
                                <a:xfrm rot="-5399999">
                                  <a:off x="42432" y="-9084"/>
                                  <a:ext cx="462460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B92D55B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)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312" name="Rectangle 10312"/>
                              <wps:cNvSpPr/>
                              <wps:spPr>
                                <a:xfrm rot="-5399999">
                                  <a:off x="192809" y="141291"/>
                                  <a:ext cx="462460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A9B33E9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esej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8" name="Rectangle 738"/>
                              <wps:cNvSpPr/>
                              <wps:spPr>
                                <a:xfrm rot="-5399999">
                                  <a:off x="398433" y="-233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48A2E76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4F17A014" id="Group 12917" o:spid="_x0000_s1065" style="width:37.5pt;height:44.5pt;mso-position-horizontal-relative:char;mso-position-vertical-relative:line" coordsize="4764,5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">
                      <v:rect id="Rectangle 733" o:spid="_x0000_s1066" style="position:absolute;left:-1627;top:1127;width:5326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" filled="f" stroked="f">
                        <v:textbox inset="0,0,0,0">
                          <w:txbxContent>
                            <w:p w14:paraId="0D218D5D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Praca </w:t>
                              </w:r>
                            </w:p>
                          </w:txbxContent>
                        </v:textbox>
                      </v:rect>
                      <v:rect id="Rectangle 735" o:spid="_x0000_s1067" style="position:absolute;left:-1136;top:858;width:7517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" filled="f" stroked="f">
                        <v:textbox inset="0,0,0,0">
                          <w:txbxContent>
                            <w:p w14:paraId="31E20B6F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pisemna </w:t>
                              </w:r>
                            </w:p>
                          </w:txbxContent>
                        </v:textbox>
                      </v:rect>
                      <v:rect id="Rectangle 10310" o:spid="_x0000_s1068" style="position:absolute;left:3435;top:2921;width:4625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" filled="f" stroked="f">
                        <v:textbox inset="0,0,0,0">
                          <w:txbxContent>
                            <w:p w14:paraId="12781DB9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(</w:t>
                              </w:r>
                            </w:p>
                          </w:txbxContent>
                        </v:textbox>
                      </v:rect>
                      <v:rect id="Rectangle 10311" o:spid="_x0000_s1069" style="position:absolute;left:424;top:-91;width:4624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" filled="f" stroked="f">
                        <v:textbox inset="0,0,0,0">
                          <w:txbxContent>
                            <w:p w14:paraId="4B92D55B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)</w:t>
                              </w:r>
                            </w:p>
                          </w:txbxContent>
                        </v:textbox>
                      </v:rect>
                      <v:rect id="Rectangle 10312" o:spid="_x0000_s1070" style="position:absolute;left:1927;top:1413;width:4625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" filled="f" stroked="f">
                        <v:textbox inset="0,0,0,0">
                          <w:txbxContent>
                            <w:p w14:paraId="0A9B33E9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esej</w:t>
                              </w:r>
                            </w:p>
                          </w:txbxContent>
                        </v:textbox>
                      </v:rect>
                      <v:rect id="Rectangle 738" o:spid="_x0000_s1071" style="position:absolute;left:3984;top:-24;width:516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" filled="f" stroked="f">
                        <v:textbox inset="0,0,0,0">
                          <w:txbxContent>
                            <w:p w14:paraId="048A2E76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76F05E0" w14:textId="77777777" w:rsidR="002E239C" w:rsidRPr="005B4A50" w:rsidRDefault="002E239C" w:rsidP="009E4A78">
            <w:pPr>
              <w:spacing w:after="0"/>
              <w:ind w:left="76" w:firstLine="0"/>
              <w:rPr>
                <w:sz w:val="24"/>
                <w:szCs w:val="24"/>
              </w:rPr>
            </w:pPr>
            <w:r w:rsidRPr="005B4A50">
              <w:rPr>
                <w:rFonts w:eastAsia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36F4389E" wp14:editId="522CCC34">
                      <wp:extent cx="314516" cy="578079"/>
                      <wp:effectExtent l="0" t="0" r="0" b="0"/>
                      <wp:docPr id="12923" name="Group 129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4516" cy="578079"/>
                                <a:chOff x="0" y="0"/>
                                <a:chExt cx="314516" cy="578079"/>
                              </a:xfrm>
                            </wpg:grpSpPr>
                            <wps:wsp>
                              <wps:cNvPr id="741" name="Rectangle 741"/>
                              <wps:cNvSpPr/>
                              <wps:spPr>
                                <a:xfrm rot="-5399999">
                                  <a:off x="-280837" y="90073"/>
                                  <a:ext cx="768845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D26C505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Egzamin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3" name="Rectangle 743"/>
                              <wps:cNvSpPr/>
                              <wps:spPr>
                                <a:xfrm rot="-5399999">
                                  <a:off x="42810" y="153371"/>
                                  <a:ext cx="439048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437E37A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ustny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4" name="Rectangle 744"/>
                              <wps:cNvSpPr/>
                              <wps:spPr>
                                <a:xfrm rot="-5399999">
                                  <a:off x="236508" y="13694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23D1EB5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36F4389E" id="Group 12923" o:spid="_x0000_s1072" style="width:24.75pt;height:45.5pt;mso-position-horizontal-relative:char;mso-position-vertical-relative:line" coordsize="3145,5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">
                      <v:rect id="Rectangle 741" o:spid="_x0000_s1073" style="position:absolute;left:-2808;top:901;width:7687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" filled="f" stroked="f">
                        <v:textbox inset="0,0,0,0">
                          <w:txbxContent>
                            <w:p w14:paraId="5D26C505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Egzamin </w:t>
                              </w:r>
                            </w:p>
                          </w:txbxContent>
                        </v:textbox>
                      </v:rect>
                      <v:rect id="Rectangle 743" o:spid="_x0000_s1074" style="position:absolute;left:428;top:1533;width:4390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" filled="f" stroked="f">
                        <v:textbox inset="0,0,0,0">
                          <w:txbxContent>
                            <w:p w14:paraId="3437E37A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ustny</w:t>
                              </w:r>
                            </w:p>
                          </w:txbxContent>
                        </v:textbox>
                      </v:rect>
                      <v:rect id="Rectangle 744" o:spid="_x0000_s1075" style="position:absolute;left:2364;top:137;width:517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" filled="f" stroked="f">
                        <v:textbox inset="0,0,0,0">
                          <w:txbxContent>
                            <w:p w14:paraId="323D1EB5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29416294" w14:textId="77777777" w:rsidR="002E239C" w:rsidRPr="005B4A50" w:rsidRDefault="002E239C" w:rsidP="009E4A78">
            <w:pPr>
              <w:spacing w:after="0"/>
              <w:ind w:left="75" w:firstLine="0"/>
              <w:rPr>
                <w:sz w:val="24"/>
                <w:szCs w:val="24"/>
              </w:rPr>
            </w:pPr>
            <w:r w:rsidRPr="005B4A50">
              <w:rPr>
                <w:rFonts w:eastAsia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1BA2D9AF" wp14:editId="5185CC8A">
                      <wp:extent cx="314516" cy="578079"/>
                      <wp:effectExtent l="0" t="0" r="0" b="0"/>
                      <wp:docPr id="12932" name="Group 129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4516" cy="578079"/>
                                <a:chOff x="0" y="0"/>
                                <a:chExt cx="314516" cy="578079"/>
                              </a:xfrm>
                            </wpg:grpSpPr>
                            <wps:wsp>
                              <wps:cNvPr id="747" name="Rectangle 747"/>
                              <wps:cNvSpPr/>
                              <wps:spPr>
                                <a:xfrm rot="-5399999">
                                  <a:off x="-280837" y="90073"/>
                                  <a:ext cx="768845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A1AE364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Egzamin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9" name="Rectangle 749"/>
                              <wps:cNvSpPr/>
                              <wps:spPr>
                                <a:xfrm rot="-5399999">
                                  <a:off x="-81490" y="121145"/>
                                  <a:ext cx="687650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CE92DD0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pisemny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50" name="Rectangle 750"/>
                              <wps:cNvSpPr/>
                              <wps:spPr>
                                <a:xfrm rot="-5399999">
                                  <a:off x="236508" y="-81555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9266C26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1BA2D9AF" id="Group 12932" o:spid="_x0000_s1076" style="width:24.75pt;height:45.5pt;mso-position-horizontal-relative:char;mso-position-vertical-relative:line" coordsize="3145,5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">
                      <v:rect id="Rectangle 747" o:spid="_x0000_s1077" style="position:absolute;left:-2808;top:901;width:7687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" filled="f" stroked="f">
                        <v:textbox inset="0,0,0,0">
                          <w:txbxContent>
                            <w:p w14:paraId="5A1AE364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Egzamin </w:t>
                              </w:r>
                            </w:p>
                          </w:txbxContent>
                        </v:textbox>
                      </v:rect>
                      <v:rect id="Rectangle 749" o:spid="_x0000_s1078" style="position:absolute;left:-815;top:1212;width:6875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" filled="f" stroked="f">
                        <v:textbox inset="0,0,0,0">
                          <w:txbxContent>
                            <w:p w14:paraId="0CE92DD0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pisemny</w:t>
                              </w:r>
                            </w:p>
                          </w:txbxContent>
                        </v:textbox>
                      </v:rect>
                      <v:rect id="Rectangle 750" o:spid="_x0000_s1079" style="position:absolute;left:2365;top:-815;width:515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" filled="f" stroked="f">
                        <v:textbox inset="0,0,0,0">
                          <w:txbxContent>
                            <w:p w14:paraId="59266C26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C6F9970" w14:textId="77777777" w:rsidR="002E239C" w:rsidRPr="005B4A50" w:rsidRDefault="002E239C" w:rsidP="009E4A78">
            <w:pPr>
              <w:spacing w:after="0"/>
              <w:ind w:left="200" w:firstLine="0"/>
              <w:rPr>
                <w:sz w:val="24"/>
                <w:szCs w:val="24"/>
              </w:rPr>
            </w:pPr>
            <w:r w:rsidRPr="005B4A50">
              <w:rPr>
                <w:rFonts w:eastAsia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1504AC4B" wp14:editId="6F526AC5">
                      <wp:extent cx="155766" cy="311759"/>
                      <wp:effectExtent l="0" t="0" r="0" b="0"/>
                      <wp:docPr id="12938" name="Group 129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766" cy="311759"/>
                                <a:chOff x="0" y="0"/>
                                <a:chExt cx="155766" cy="311759"/>
                              </a:xfrm>
                            </wpg:grpSpPr>
                            <wps:wsp>
                              <wps:cNvPr id="753" name="Rectangle 753"/>
                              <wps:cNvSpPr/>
                              <wps:spPr>
                                <a:xfrm rot="-5399999">
                                  <a:off x="-76735" y="27855"/>
                                  <a:ext cx="360641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4703F56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Inne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54" name="Rectangle 754"/>
                              <wps:cNvSpPr/>
                              <wps:spPr>
                                <a:xfrm rot="-5399999">
                                  <a:off x="77758" y="-90573"/>
                                  <a:ext cx="51651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F1C6E52" w14:textId="77777777" w:rsidR="002E239C" w:rsidRDefault="002E239C" w:rsidP="002E239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1504AC4B" id="Group 12938" o:spid="_x0000_s1080" style="width:12.25pt;height:24.55pt;mso-position-horizontal-relative:char;mso-position-vertical-relative:line" coordsize="155766,311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">
                      <v:rect id="Rectangle 753" o:spid="_x0000_s1081" style="position:absolute;left:-76735;top:27855;width:360641;height:20716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" filled="f" stroked="f">
                        <v:textbox inset="0,0,0,0">
                          <w:txbxContent>
                            <w:p w14:paraId="24703F56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Inne</w:t>
                              </w:r>
                            </w:p>
                          </w:txbxContent>
                        </v:textbox>
                      </v:rect>
                      <v:rect id="Rectangle 754" o:spid="_x0000_s1082" style="position:absolute;left:77758;top:-90573;width:51651;height:20716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" filled="f" stroked="f">
                        <v:textbox inset="0,0,0,0">
                          <w:txbxContent>
                            <w:p w14:paraId="3F1C6E52" w14:textId="77777777" w:rsidR="002E239C" w:rsidRDefault="002E239C" w:rsidP="002E239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2E239C" w:rsidRPr="005B4A50" w14:paraId="351964F0" w14:textId="77777777" w:rsidTr="009E4A78">
        <w:trPr>
          <w:trHeight w:val="255"/>
        </w:trPr>
        <w:tc>
          <w:tcPr>
            <w:tcW w:w="9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973C87D" w14:textId="77777777" w:rsidR="002E239C" w:rsidRPr="005B4A50" w:rsidRDefault="002E239C" w:rsidP="009E4A78">
            <w:pPr>
              <w:spacing w:after="0"/>
              <w:ind w:left="193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W01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9DF5587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7E0E806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A31E8B2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7B8EF8B" w14:textId="77777777" w:rsidR="002E239C" w:rsidRPr="005B4A50" w:rsidRDefault="002E239C" w:rsidP="009E4A78">
            <w:pPr>
              <w:spacing w:after="0"/>
              <w:ind w:left="5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CCAA381" w14:textId="77777777" w:rsidR="002E239C" w:rsidRPr="005B4A50" w:rsidRDefault="002E239C" w:rsidP="009E4A78">
            <w:pPr>
              <w:spacing w:after="0"/>
              <w:ind w:left="48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4EF56F1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CE7358B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CFDCEBE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FF1202B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06C06F6" w14:textId="3D05C69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B53D03B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9681822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972D31A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</w:tr>
      <w:tr w:rsidR="002E239C" w:rsidRPr="005B4A50" w14:paraId="1BC8B98B" w14:textId="77777777" w:rsidTr="009E4A78">
        <w:trPr>
          <w:trHeight w:val="270"/>
        </w:trPr>
        <w:tc>
          <w:tcPr>
            <w:tcW w:w="9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2A421285" w14:textId="77777777" w:rsidR="002E239C" w:rsidRPr="005B4A50" w:rsidRDefault="002E239C" w:rsidP="009E4A78">
            <w:pPr>
              <w:spacing w:after="0"/>
              <w:ind w:left="193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W02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3CD4F29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6629F61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0890AA8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46A8E46" w14:textId="77777777" w:rsidR="002E239C" w:rsidRPr="005B4A50" w:rsidRDefault="002E239C" w:rsidP="009E4A78">
            <w:pPr>
              <w:spacing w:after="0"/>
              <w:ind w:left="5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6E0D299" w14:textId="77777777" w:rsidR="002E239C" w:rsidRPr="005B4A50" w:rsidRDefault="002E239C" w:rsidP="009E4A78">
            <w:pPr>
              <w:spacing w:after="0"/>
              <w:ind w:left="48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9FBFB48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2E3C41F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6E7BBFB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3235ED5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EF9D245" w14:textId="21A056A4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1046014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FE6D640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5B6402C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</w:tr>
      <w:tr w:rsidR="002E239C" w:rsidRPr="005B4A50" w14:paraId="165DAEF7" w14:textId="77777777" w:rsidTr="009E4A78">
        <w:trPr>
          <w:trHeight w:val="255"/>
        </w:trPr>
        <w:tc>
          <w:tcPr>
            <w:tcW w:w="9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E82D000" w14:textId="77777777" w:rsidR="002E239C" w:rsidRPr="005B4A50" w:rsidRDefault="002E239C" w:rsidP="009E4A78">
            <w:pPr>
              <w:spacing w:after="0"/>
              <w:ind w:left="0" w:right="61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U01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728D47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4A2D19A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550080B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A5154A8" w14:textId="77777777" w:rsidR="002E239C" w:rsidRPr="005B4A50" w:rsidRDefault="002E239C" w:rsidP="009E4A78">
            <w:pPr>
              <w:spacing w:after="0"/>
              <w:ind w:left="5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D296F85" w14:textId="77777777" w:rsidR="002E239C" w:rsidRPr="005B4A50" w:rsidRDefault="002E239C" w:rsidP="009E4A78">
            <w:pPr>
              <w:spacing w:after="0"/>
              <w:ind w:left="48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9A82DE3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3F53EF2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7CAFD2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471BFF7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ADE34CE" w14:textId="1F288581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99CA703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9C018AD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97F5E9E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</w:tr>
      <w:tr w:rsidR="002E239C" w:rsidRPr="005B4A50" w14:paraId="5C71936E" w14:textId="77777777" w:rsidTr="009E4A78">
        <w:trPr>
          <w:trHeight w:val="270"/>
        </w:trPr>
        <w:tc>
          <w:tcPr>
            <w:tcW w:w="9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230DEBDC" w14:textId="77777777" w:rsidR="002E239C" w:rsidRPr="005B4A50" w:rsidRDefault="002E239C" w:rsidP="009E4A78">
            <w:pPr>
              <w:spacing w:after="0"/>
              <w:ind w:left="0" w:right="61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U02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1E1E40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67B7A74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A15A1FD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AF42554" w14:textId="77777777" w:rsidR="002E239C" w:rsidRPr="005B4A50" w:rsidRDefault="002E239C" w:rsidP="009E4A78">
            <w:pPr>
              <w:spacing w:after="0"/>
              <w:ind w:left="5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348C6C2" w14:textId="77777777" w:rsidR="002E239C" w:rsidRPr="005B4A50" w:rsidRDefault="002E239C" w:rsidP="009E4A78">
            <w:pPr>
              <w:spacing w:after="0"/>
              <w:ind w:left="48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9FDBFA4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6ADD523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5D68265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1553EFF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E5EA276" w14:textId="70967AFB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F8B8360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63BD31D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01EE630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</w:tr>
      <w:tr w:rsidR="002E239C" w:rsidRPr="005B4A50" w14:paraId="0B595EAB" w14:textId="77777777" w:rsidTr="009E4A78">
        <w:trPr>
          <w:trHeight w:val="255"/>
        </w:trPr>
        <w:tc>
          <w:tcPr>
            <w:tcW w:w="9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C31D48E" w14:textId="77777777" w:rsidR="002E239C" w:rsidRPr="005B4A50" w:rsidRDefault="002E239C" w:rsidP="009E4A78">
            <w:pPr>
              <w:spacing w:after="0"/>
              <w:ind w:left="0" w:right="65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K01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EB40D25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C69422D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D1C6408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5365CC7" w14:textId="77777777" w:rsidR="002E239C" w:rsidRPr="005B4A50" w:rsidRDefault="002E239C" w:rsidP="009E4A78">
            <w:pPr>
              <w:spacing w:after="0"/>
              <w:ind w:left="5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191F7EA" w14:textId="77777777" w:rsidR="002E239C" w:rsidRPr="005B4A50" w:rsidRDefault="002E239C" w:rsidP="009E4A78">
            <w:pPr>
              <w:spacing w:after="0"/>
              <w:ind w:left="48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7E099A3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E72BC95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2B98D13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365EFEF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8B2A274" w14:textId="57F8D635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80F14EE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5A2D1AA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252537A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</w:tr>
      <w:tr w:rsidR="002E239C" w:rsidRPr="005B4A50" w14:paraId="7642D114" w14:textId="77777777" w:rsidTr="009E4A78">
        <w:trPr>
          <w:trHeight w:val="270"/>
        </w:trPr>
        <w:tc>
          <w:tcPr>
            <w:tcW w:w="9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E917672" w14:textId="77777777" w:rsidR="002E239C" w:rsidRPr="005B4A50" w:rsidRDefault="002E239C" w:rsidP="009E4A78">
            <w:pPr>
              <w:spacing w:after="0"/>
              <w:ind w:left="0" w:right="65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K02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D79F9B0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B6C9B98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099FB12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E41CE1C" w14:textId="77777777" w:rsidR="002E239C" w:rsidRPr="005B4A50" w:rsidRDefault="002E239C" w:rsidP="009E4A78">
            <w:pPr>
              <w:spacing w:after="0"/>
              <w:ind w:left="5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D8CE993" w14:textId="77777777" w:rsidR="002E239C" w:rsidRPr="005B4A50" w:rsidRDefault="002E239C" w:rsidP="009E4A78">
            <w:pPr>
              <w:spacing w:after="0"/>
              <w:ind w:left="48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E9B1B4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D52FF43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4178203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4E36A4E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3721B8A" w14:textId="003EA62B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B973182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25320CC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A1DDA0C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</w:tr>
      <w:tr w:rsidR="002E239C" w:rsidRPr="005B4A50" w14:paraId="017B261C" w14:textId="77777777" w:rsidTr="009E4A78">
        <w:trPr>
          <w:trHeight w:val="269"/>
        </w:trPr>
        <w:tc>
          <w:tcPr>
            <w:tcW w:w="9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C5BF17C" w14:textId="77777777" w:rsidR="002E239C" w:rsidRPr="005B4A50" w:rsidRDefault="002E239C" w:rsidP="009E4A78">
            <w:pPr>
              <w:spacing w:after="0"/>
              <w:ind w:left="0" w:right="66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...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E4C20C0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9914595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5274B41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F7EECA1" w14:textId="77777777" w:rsidR="002E239C" w:rsidRPr="005B4A50" w:rsidRDefault="002E239C" w:rsidP="009E4A78">
            <w:pPr>
              <w:spacing w:after="0"/>
              <w:ind w:left="5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348CB89" w14:textId="77777777" w:rsidR="002E239C" w:rsidRPr="005B4A50" w:rsidRDefault="002E239C" w:rsidP="009E4A78">
            <w:pPr>
              <w:spacing w:after="0"/>
              <w:ind w:left="48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AB50197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D0AC7E2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1A314A0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85B0AB3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7B6674B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BA58228" w14:textId="77777777" w:rsidR="002E239C" w:rsidRPr="005B4A50" w:rsidRDefault="002E239C" w:rsidP="009E4A78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77F3789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682581C" w14:textId="77777777" w:rsidR="002E239C" w:rsidRPr="005B4A50" w:rsidRDefault="002E239C" w:rsidP="009E4A78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</w:tr>
    </w:tbl>
    <w:p w14:paraId="6C719E11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5DC9DE39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245F133D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643" w:type="dxa"/>
        <w:tblInd w:w="-142" w:type="dxa"/>
        <w:tblCellMar>
          <w:top w:w="93" w:type="dxa"/>
          <w:left w:w="28" w:type="dxa"/>
          <w:right w:w="115" w:type="dxa"/>
        </w:tblCellMar>
        <w:tblLook w:val="04A0" w:firstRow="1" w:lastRow="0" w:firstColumn="1" w:lastColumn="0" w:noHBand="0" w:noVBand="1"/>
      </w:tblPr>
      <w:tblGrid>
        <w:gridCol w:w="1940"/>
        <w:gridCol w:w="7703"/>
      </w:tblGrid>
      <w:tr w:rsidR="002E239C" w:rsidRPr="005B4A50" w14:paraId="451C320A" w14:textId="77777777" w:rsidTr="009E4A78">
        <w:trPr>
          <w:trHeight w:val="1129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E71DF87" w14:textId="77777777" w:rsidR="002E239C" w:rsidRPr="005B4A50" w:rsidRDefault="002E239C" w:rsidP="009E4A78">
            <w:pPr>
              <w:spacing w:after="0"/>
              <w:ind w:left="89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Kryteria oceny </w:t>
            </w:r>
          </w:p>
        </w:tc>
        <w:tc>
          <w:tcPr>
            <w:tcW w:w="77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21992C1D" w14:textId="77777777" w:rsidR="002E239C" w:rsidRPr="005B4A50" w:rsidRDefault="002E239C" w:rsidP="009E4A78">
            <w:pPr>
              <w:spacing w:after="87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 </w:t>
            </w:r>
          </w:p>
          <w:p w14:paraId="6FD0070D" w14:textId="0E2229D5" w:rsidR="00107990" w:rsidRPr="005B4A50" w:rsidRDefault="002E239C" w:rsidP="00107990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 w:rsidRPr="005B4A50">
              <w:rPr>
                <w:rFonts w:ascii="Arial" w:hAnsi="Arial" w:cs="Arial"/>
              </w:rPr>
              <w:t xml:space="preserve"> Obecność na wykładzie obowiązkowa (sprawdzanie obecności z listy)</w:t>
            </w:r>
            <w:r w:rsidR="008217B5">
              <w:rPr>
                <w:rFonts w:ascii="Arial" w:hAnsi="Arial" w:cs="Arial"/>
              </w:rPr>
              <w:t xml:space="preserve">, </w:t>
            </w:r>
            <w:r w:rsidR="00107990">
              <w:rPr>
                <w:rFonts w:ascii="Arial" w:hAnsi="Arial" w:cs="Arial"/>
              </w:rPr>
              <w:t xml:space="preserve">aktywność na zajęciach (odpowiedzi na pytania wykładowcy).  </w:t>
            </w:r>
          </w:p>
          <w:p w14:paraId="1AAB77C9" w14:textId="77777777" w:rsidR="00107990" w:rsidRPr="005B4A50" w:rsidRDefault="00107990" w:rsidP="00107990">
            <w:pPr>
              <w:spacing w:after="87"/>
              <w:ind w:left="0" w:firstLine="0"/>
              <w:rPr>
                <w:sz w:val="24"/>
                <w:szCs w:val="24"/>
              </w:rPr>
            </w:pPr>
          </w:p>
          <w:p w14:paraId="0C3E27EF" w14:textId="3F1F0973" w:rsidR="002E239C" w:rsidRPr="005B4A50" w:rsidRDefault="002E239C" w:rsidP="009E4A78">
            <w:pPr>
              <w:pStyle w:val="Zawartotabeli"/>
              <w:spacing w:before="57" w:after="57"/>
              <w:rPr>
                <w:rFonts w:ascii="Arial" w:hAnsi="Arial" w:cs="Arial"/>
              </w:rPr>
            </w:pPr>
          </w:p>
          <w:p w14:paraId="478EB5AB" w14:textId="77777777" w:rsidR="002E239C" w:rsidRPr="005B4A50" w:rsidRDefault="002E239C" w:rsidP="009E4A78">
            <w:pPr>
              <w:spacing w:after="87"/>
              <w:ind w:left="0" w:firstLine="0"/>
              <w:rPr>
                <w:sz w:val="24"/>
                <w:szCs w:val="24"/>
              </w:rPr>
            </w:pPr>
          </w:p>
          <w:p w14:paraId="48DC43A7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</w:tr>
    </w:tbl>
    <w:p w14:paraId="65B87156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6FE0E9EC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643" w:type="dxa"/>
        <w:tblInd w:w="-142" w:type="dxa"/>
        <w:tblCellMar>
          <w:top w:w="89" w:type="dxa"/>
          <w:left w:w="28" w:type="dxa"/>
          <w:right w:w="115" w:type="dxa"/>
        </w:tblCellMar>
        <w:tblLook w:val="04A0" w:firstRow="1" w:lastRow="0" w:firstColumn="1" w:lastColumn="0" w:noHBand="0" w:noVBand="1"/>
      </w:tblPr>
      <w:tblGrid>
        <w:gridCol w:w="1940"/>
        <w:gridCol w:w="7703"/>
      </w:tblGrid>
      <w:tr w:rsidR="002E239C" w:rsidRPr="005B4A50" w14:paraId="1C93B28F" w14:textId="77777777" w:rsidTr="009E4A78">
        <w:trPr>
          <w:trHeight w:val="1139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27B0257" w14:textId="77777777" w:rsidR="002E239C" w:rsidRPr="005B4A50" w:rsidRDefault="002E239C" w:rsidP="009E4A78">
            <w:pPr>
              <w:spacing w:after="0"/>
              <w:ind w:left="84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lastRenderedPageBreak/>
              <w:t xml:space="preserve">Uwagi </w:t>
            </w:r>
          </w:p>
        </w:tc>
        <w:tc>
          <w:tcPr>
            <w:tcW w:w="77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641583F8" w14:textId="77777777" w:rsidR="002E239C" w:rsidRPr="005B4A50" w:rsidRDefault="002E239C" w:rsidP="009E4A78">
            <w:pPr>
              <w:spacing w:after="27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  <w:p w14:paraId="28749C0F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</w:tr>
    </w:tbl>
    <w:p w14:paraId="6935D9E2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51F4AD4F" w14:textId="77777777" w:rsidR="002E239C" w:rsidRPr="005B4A50" w:rsidRDefault="002E239C" w:rsidP="002E239C">
      <w:pPr>
        <w:spacing w:after="1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32A9935B" w14:textId="77777777" w:rsidR="002E239C" w:rsidRPr="005B4A50" w:rsidRDefault="002E239C" w:rsidP="002E239C">
      <w:pPr>
        <w:ind w:left="-5"/>
        <w:rPr>
          <w:sz w:val="24"/>
          <w:szCs w:val="24"/>
        </w:rPr>
      </w:pPr>
      <w:r w:rsidRPr="005B4A50">
        <w:rPr>
          <w:sz w:val="24"/>
          <w:szCs w:val="24"/>
        </w:rPr>
        <w:t xml:space="preserve">Treści merytoryczne (wykaz tematów) </w:t>
      </w:r>
    </w:p>
    <w:p w14:paraId="2E86D3DD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624" w:type="dxa"/>
        <w:tblInd w:w="-140" w:type="dxa"/>
        <w:tblCellMar>
          <w:top w:w="7" w:type="dxa"/>
          <w:left w:w="65" w:type="dxa"/>
          <w:right w:w="115" w:type="dxa"/>
        </w:tblCellMar>
        <w:tblLook w:val="04A0" w:firstRow="1" w:lastRow="0" w:firstColumn="1" w:lastColumn="0" w:noHBand="0" w:noVBand="1"/>
      </w:tblPr>
      <w:tblGrid>
        <w:gridCol w:w="9624"/>
      </w:tblGrid>
      <w:tr w:rsidR="002E239C" w:rsidRPr="005B4A50" w14:paraId="4671EB08" w14:textId="77777777" w:rsidTr="009E4A78">
        <w:trPr>
          <w:trHeight w:val="1151"/>
        </w:trPr>
        <w:tc>
          <w:tcPr>
            <w:tcW w:w="96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57A9BE8" w14:textId="77777777" w:rsidR="002E239C" w:rsidRPr="005B4A50" w:rsidRDefault="002E239C" w:rsidP="002E239C">
            <w:pPr>
              <w:pStyle w:val="Akapitzlist"/>
              <w:numPr>
                <w:ilvl w:val="0"/>
                <w:numId w:val="1"/>
              </w:numPr>
              <w:spacing w:after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Literatura europejska II połowy XIX i początku XX wieku. </w:t>
            </w:r>
          </w:p>
          <w:p w14:paraId="4BBBC5DC" w14:textId="77777777" w:rsidR="002E239C" w:rsidRPr="005B4A50" w:rsidRDefault="002E239C" w:rsidP="002E239C">
            <w:pPr>
              <w:pStyle w:val="Akapitzlist"/>
              <w:numPr>
                <w:ilvl w:val="0"/>
                <w:numId w:val="1"/>
              </w:numPr>
              <w:spacing w:after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Skandal w literaturze i kulturze XIX i początku XX wieku.</w:t>
            </w:r>
          </w:p>
          <w:p w14:paraId="7DA253B2" w14:textId="77777777" w:rsidR="002E239C" w:rsidRPr="005B4A50" w:rsidRDefault="002E239C" w:rsidP="002E239C">
            <w:pPr>
              <w:pStyle w:val="Akapitzlist"/>
              <w:numPr>
                <w:ilvl w:val="0"/>
                <w:numId w:val="1"/>
              </w:numPr>
              <w:spacing w:after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Podróżopisarstwo „wieku pary i elektryczności”.</w:t>
            </w:r>
          </w:p>
          <w:p w14:paraId="5771DE81" w14:textId="77777777" w:rsidR="002E239C" w:rsidRPr="005B4A50" w:rsidRDefault="002E239C" w:rsidP="009E4A78">
            <w:pPr>
              <w:pStyle w:val="Akapitzlist"/>
              <w:numPr>
                <w:ilvl w:val="0"/>
                <w:numId w:val="1"/>
              </w:numPr>
              <w:spacing w:after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Fizjonomiczne portretowanie w XIX wieku. </w:t>
            </w:r>
          </w:p>
        </w:tc>
      </w:tr>
    </w:tbl>
    <w:p w14:paraId="1B526887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4380B59F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3BC45F8A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7792159C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3A53F1C4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416EBBDA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50297741" w14:textId="77777777" w:rsidR="002E239C" w:rsidRPr="005B4A50" w:rsidRDefault="002E239C" w:rsidP="002E239C">
      <w:pPr>
        <w:ind w:left="-5"/>
        <w:rPr>
          <w:sz w:val="24"/>
          <w:szCs w:val="24"/>
        </w:rPr>
      </w:pPr>
      <w:r w:rsidRPr="005B4A50">
        <w:rPr>
          <w:sz w:val="24"/>
          <w:szCs w:val="24"/>
        </w:rPr>
        <w:t xml:space="preserve">Wykaz literatury podstawowej </w:t>
      </w:r>
    </w:p>
    <w:p w14:paraId="61D0E961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624" w:type="dxa"/>
        <w:tblInd w:w="-140" w:type="dxa"/>
        <w:tblCellMar>
          <w:top w:w="6" w:type="dxa"/>
          <w:left w:w="65" w:type="dxa"/>
          <w:right w:w="115" w:type="dxa"/>
        </w:tblCellMar>
        <w:tblLook w:val="04A0" w:firstRow="1" w:lastRow="0" w:firstColumn="1" w:lastColumn="0" w:noHBand="0" w:noVBand="1"/>
      </w:tblPr>
      <w:tblGrid>
        <w:gridCol w:w="9624"/>
      </w:tblGrid>
      <w:tr w:rsidR="002E239C" w:rsidRPr="005B4A50" w14:paraId="57BFEF64" w14:textId="77777777" w:rsidTr="009E4A78">
        <w:trPr>
          <w:trHeight w:val="1110"/>
        </w:trPr>
        <w:tc>
          <w:tcPr>
            <w:tcW w:w="96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696163E" w14:textId="77777777" w:rsidR="002E239C" w:rsidRPr="005B4A50" w:rsidRDefault="002E239C" w:rsidP="009E4A78">
            <w:pPr>
              <w:jc w:val="both"/>
              <w:rPr>
                <w:sz w:val="24"/>
                <w:szCs w:val="24"/>
                <w:u w:val="single"/>
              </w:rPr>
            </w:pPr>
          </w:p>
          <w:p w14:paraId="66E0007E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S. Burkot, Polskie podróżopisarstwo romantyczne, Warszawa 1998.</w:t>
            </w:r>
          </w:p>
          <w:p w14:paraId="3A7FD5EA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E. Skorupa, Twarze. Emocje. Charaktery. Literacka przygoda z wiedzą o wyglądzie człowieka, Kraków 2013. </w:t>
            </w:r>
          </w:p>
          <w:p w14:paraId="4F4FF3C4" w14:textId="253E4744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H. Szabała, Skandal w kulturze, [w:] Wobec kryzysu kultury. Z filozoficznych rozważań nad kulturą współczesną, red. L. Grudziński, Gdańsk 1993.</w:t>
            </w:r>
          </w:p>
          <w:p w14:paraId="494784D6" w14:textId="77777777" w:rsidR="002E239C" w:rsidRPr="005B4A50" w:rsidRDefault="002E239C" w:rsidP="009E4A78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Podróż i literatura (1864-1914), red. E. Ihnatowicz, Warszawa 2008.  </w:t>
            </w:r>
          </w:p>
        </w:tc>
      </w:tr>
    </w:tbl>
    <w:p w14:paraId="794FAD83" w14:textId="77777777" w:rsidR="002E239C" w:rsidRPr="005B4A50" w:rsidRDefault="002E239C" w:rsidP="002E239C">
      <w:pPr>
        <w:spacing w:after="1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00C060CC" w14:textId="77777777" w:rsidR="002E239C" w:rsidRPr="005B4A50" w:rsidRDefault="002E239C" w:rsidP="002E239C">
      <w:pPr>
        <w:ind w:left="-5"/>
        <w:rPr>
          <w:sz w:val="24"/>
          <w:szCs w:val="24"/>
        </w:rPr>
      </w:pPr>
      <w:r w:rsidRPr="005B4A50">
        <w:rPr>
          <w:sz w:val="24"/>
          <w:szCs w:val="24"/>
        </w:rPr>
        <w:t xml:space="preserve">Wykaz literatury uzupełniającej </w:t>
      </w:r>
    </w:p>
    <w:p w14:paraId="6F4E1C4B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624" w:type="dxa"/>
        <w:tblInd w:w="-140" w:type="dxa"/>
        <w:tblCellMar>
          <w:top w:w="6" w:type="dxa"/>
          <w:left w:w="65" w:type="dxa"/>
          <w:right w:w="115" w:type="dxa"/>
        </w:tblCellMar>
        <w:tblLook w:val="04A0" w:firstRow="1" w:lastRow="0" w:firstColumn="1" w:lastColumn="0" w:noHBand="0" w:noVBand="1"/>
      </w:tblPr>
      <w:tblGrid>
        <w:gridCol w:w="9624"/>
      </w:tblGrid>
      <w:tr w:rsidR="002E239C" w:rsidRPr="005B4A50" w14:paraId="1E73B9B8" w14:textId="77777777" w:rsidTr="009E4A78">
        <w:trPr>
          <w:trHeight w:val="1126"/>
        </w:trPr>
        <w:tc>
          <w:tcPr>
            <w:tcW w:w="96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A04D34" w14:textId="77777777" w:rsidR="002E239C" w:rsidRPr="005B4A50" w:rsidRDefault="002E239C" w:rsidP="009E4A78">
            <w:pPr>
              <w:jc w:val="both"/>
              <w:rPr>
                <w:sz w:val="24"/>
                <w:szCs w:val="24"/>
              </w:rPr>
            </w:pPr>
          </w:p>
          <w:p w14:paraId="7ABE8EBE" w14:textId="77777777" w:rsidR="002E239C" w:rsidRPr="005B4A50" w:rsidRDefault="002E239C" w:rsidP="009E4A78">
            <w:pPr>
              <w:jc w:val="both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Podróże i podróżopisarstwo w polskiej literaturze i kulturze XIX wieku. Studia i szkice, red. A. Kowalczyk, A. Kwiatek, Kraków 2015.</w:t>
            </w:r>
          </w:p>
          <w:p w14:paraId="7B76FA78" w14:textId="77777777" w:rsidR="002E239C" w:rsidRPr="005B4A50" w:rsidRDefault="002E239C" w:rsidP="009E4A78">
            <w:pPr>
              <w:jc w:val="both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W. Tomasik, Ikona nowoczesności. Kolej w literaturze polskiej, Wrocław 2008.</w:t>
            </w:r>
          </w:p>
        </w:tc>
      </w:tr>
    </w:tbl>
    <w:p w14:paraId="58A87F84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5330C338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10BE1423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67173F8E" w14:textId="77777777" w:rsidR="002E239C" w:rsidRPr="005B4A50" w:rsidRDefault="002E239C" w:rsidP="002E239C">
      <w:pPr>
        <w:ind w:left="-5"/>
        <w:rPr>
          <w:sz w:val="24"/>
          <w:szCs w:val="24"/>
        </w:rPr>
      </w:pPr>
      <w:r w:rsidRPr="005B4A50">
        <w:rPr>
          <w:sz w:val="24"/>
          <w:szCs w:val="24"/>
        </w:rPr>
        <w:t xml:space="preserve">Bilans godzinowy zgodny z CNPS (Całkowity Nakład Pracy Studenta) </w:t>
      </w:r>
    </w:p>
    <w:p w14:paraId="01EE1750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588" w:type="dxa"/>
        <w:tblInd w:w="-109" w:type="dxa"/>
        <w:tblCellMar>
          <w:top w:w="36" w:type="dxa"/>
          <w:left w:w="139" w:type="dxa"/>
          <w:right w:w="45" w:type="dxa"/>
        </w:tblCellMar>
        <w:tblLook w:val="04A0" w:firstRow="1" w:lastRow="0" w:firstColumn="1" w:lastColumn="0" w:noHBand="0" w:noVBand="1"/>
      </w:tblPr>
      <w:tblGrid>
        <w:gridCol w:w="2766"/>
        <w:gridCol w:w="5753"/>
        <w:gridCol w:w="1069"/>
      </w:tblGrid>
      <w:tr w:rsidR="002E239C" w:rsidRPr="005B4A50" w14:paraId="7D543FF7" w14:textId="77777777" w:rsidTr="009E4A78">
        <w:trPr>
          <w:trHeight w:val="34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600FAAE" w14:textId="77777777" w:rsidR="002E239C" w:rsidRPr="005B4A50" w:rsidRDefault="002E239C" w:rsidP="009E4A78">
            <w:pPr>
              <w:spacing w:after="0"/>
              <w:ind w:left="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liczba godzin w kontakcie z prowadzącymi </w:t>
            </w:r>
          </w:p>
        </w:tc>
        <w:tc>
          <w:tcPr>
            <w:tcW w:w="57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E9DBBE9" w14:textId="77777777" w:rsidR="002E239C" w:rsidRPr="005B4A50" w:rsidRDefault="002E239C" w:rsidP="009E4A78">
            <w:pPr>
              <w:spacing w:after="0"/>
              <w:ind w:left="266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Wykład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43E83D4" w14:textId="768BD98D" w:rsidR="002E239C" w:rsidRPr="005B4A50" w:rsidRDefault="0006202A" w:rsidP="009E4A78">
            <w:pPr>
              <w:spacing w:after="0"/>
              <w:ind w:left="0" w:right="16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2E239C" w:rsidRPr="005B4A50" w14:paraId="71B76031" w14:textId="77777777" w:rsidTr="009E4A78">
        <w:trPr>
          <w:trHeight w:val="345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nil"/>
              <w:right w:val="single" w:sz="4" w:space="0" w:color="95B3D7"/>
            </w:tcBorders>
          </w:tcPr>
          <w:p w14:paraId="2426F2C6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7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53C5C24" w14:textId="77777777" w:rsidR="002E239C" w:rsidRPr="005B4A50" w:rsidRDefault="002E239C" w:rsidP="009E4A78">
            <w:pPr>
              <w:spacing w:after="0"/>
              <w:ind w:left="69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Konwersatorium (ćwiczenia, laboratorium itd.)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7A78C1E" w14:textId="4FAB7CE3" w:rsidR="002E239C" w:rsidRPr="005B4A50" w:rsidRDefault="002E239C" w:rsidP="009E4A78">
            <w:pPr>
              <w:spacing w:after="0"/>
              <w:ind w:left="0" w:right="163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</w:tr>
      <w:tr w:rsidR="002E239C" w:rsidRPr="005B4A50" w14:paraId="5139141C" w14:textId="77777777" w:rsidTr="009E4A78">
        <w:trPr>
          <w:trHeight w:val="680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F23D66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7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22A46CC" w14:textId="77777777" w:rsidR="002E239C" w:rsidRPr="005B4A50" w:rsidRDefault="002E239C" w:rsidP="009E4A78">
            <w:pPr>
              <w:spacing w:after="0"/>
              <w:ind w:left="0" w:right="69" w:firstLine="0"/>
              <w:jc w:val="right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Pozostałe godziny kontaktu studenta z prowadzącym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AEAEAA8" w14:textId="2251C406" w:rsidR="002E239C" w:rsidRPr="005B4A50" w:rsidRDefault="0006202A" w:rsidP="009E4A78">
            <w:pPr>
              <w:spacing w:after="0"/>
              <w:ind w:left="0" w:right="16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E239C" w:rsidRPr="005B4A50">
              <w:rPr>
                <w:sz w:val="24"/>
                <w:szCs w:val="24"/>
              </w:rPr>
              <w:t xml:space="preserve"> </w:t>
            </w:r>
          </w:p>
        </w:tc>
      </w:tr>
      <w:tr w:rsidR="002E239C" w:rsidRPr="005B4A50" w14:paraId="0ACAFACB" w14:textId="77777777" w:rsidTr="009E4A78">
        <w:trPr>
          <w:trHeight w:val="355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5C5515D" w14:textId="77777777" w:rsidR="002E239C" w:rsidRPr="005B4A50" w:rsidRDefault="002E239C" w:rsidP="009E4A78">
            <w:pPr>
              <w:spacing w:after="12"/>
              <w:ind w:left="0" w:right="98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liczba godzin pracy </w:t>
            </w:r>
          </w:p>
          <w:p w14:paraId="4DCF126F" w14:textId="77777777" w:rsidR="002E239C" w:rsidRPr="005B4A50" w:rsidRDefault="002E239C" w:rsidP="009E4A78">
            <w:pPr>
              <w:spacing w:after="0"/>
              <w:ind w:left="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lastRenderedPageBreak/>
              <w:t xml:space="preserve">studenta bez kontaktu z prowadzącymi </w:t>
            </w:r>
          </w:p>
        </w:tc>
        <w:tc>
          <w:tcPr>
            <w:tcW w:w="57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C030844" w14:textId="77777777" w:rsidR="002E239C" w:rsidRPr="005B4A50" w:rsidRDefault="002E239C" w:rsidP="009E4A78">
            <w:pPr>
              <w:spacing w:after="0"/>
              <w:ind w:left="86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lastRenderedPageBreak/>
              <w:t xml:space="preserve">Lektura w ramach przygotowania do zajęć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B60C74F" w14:textId="35D9DFAD" w:rsidR="002E239C" w:rsidRPr="005B4A50" w:rsidRDefault="0006202A" w:rsidP="009E4A78">
            <w:pPr>
              <w:spacing w:after="0"/>
              <w:ind w:left="0" w:right="16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E239C" w:rsidRPr="005B4A50" w14:paraId="7F37C6AB" w14:textId="77777777" w:rsidTr="009E4A78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nil"/>
              <w:right w:val="single" w:sz="4" w:space="0" w:color="95B3D7"/>
            </w:tcBorders>
          </w:tcPr>
          <w:p w14:paraId="2803F01A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7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A1ECB52" w14:textId="77777777" w:rsidR="002E239C" w:rsidRPr="005B4A50" w:rsidRDefault="002E239C" w:rsidP="009E4A78">
            <w:pPr>
              <w:spacing w:after="0"/>
              <w:ind w:left="370" w:firstLine="85"/>
              <w:jc w:val="both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Przygotowanie krótkiej pracy pisemnej lub referatu po zapoznaniu się z niezbędną literaturą przedmiotu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A6AD344" w14:textId="3C2A8886" w:rsidR="002E239C" w:rsidRPr="005B4A50" w:rsidRDefault="002E239C" w:rsidP="009E4A78">
            <w:pPr>
              <w:spacing w:after="0"/>
              <w:ind w:left="0" w:right="163" w:firstLine="0"/>
              <w:jc w:val="center"/>
              <w:rPr>
                <w:sz w:val="24"/>
                <w:szCs w:val="24"/>
              </w:rPr>
            </w:pPr>
          </w:p>
        </w:tc>
      </w:tr>
      <w:tr w:rsidR="002E239C" w:rsidRPr="005B4A50" w14:paraId="31486C63" w14:textId="77777777" w:rsidTr="009E4A78">
        <w:trPr>
          <w:trHeight w:val="740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nil"/>
              <w:right w:val="single" w:sz="4" w:space="0" w:color="95B3D7"/>
            </w:tcBorders>
          </w:tcPr>
          <w:p w14:paraId="19CD8EB3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7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DE8372D" w14:textId="77777777" w:rsidR="002E239C" w:rsidRPr="005B4A50" w:rsidRDefault="002E239C" w:rsidP="009E4A78">
            <w:pPr>
              <w:spacing w:after="0"/>
              <w:ind w:left="1816" w:hanging="1331"/>
              <w:jc w:val="both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Przygotowanie projektu lub prezentacji na podany temat (praca w grupie)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099A47F" w14:textId="77777777" w:rsidR="002E239C" w:rsidRPr="005B4A50" w:rsidRDefault="002E239C" w:rsidP="009E4A78">
            <w:pPr>
              <w:spacing w:after="0"/>
              <w:ind w:left="0" w:right="163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</w:tr>
      <w:tr w:rsidR="002E239C" w:rsidRPr="005B4A50" w14:paraId="5FC88691" w14:textId="77777777" w:rsidTr="009E4A78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272DA0C" w14:textId="77777777" w:rsidR="002E239C" w:rsidRPr="005B4A50" w:rsidRDefault="002E239C" w:rsidP="009E4A78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7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B23CE28" w14:textId="77777777" w:rsidR="002E239C" w:rsidRPr="005B4A50" w:rsidRDefault="002E239C" w:rsidP="009E4A78">
            <w:pPr>
              <w:spacing w:after="0"/>
              <w:ind w:left="102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Przygotowanie do egzaminu/zaliczenia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7A8BF88" w14:textId="46C44896" w:rsidR="002E239C" w:rsidRPr="005B4A50" w:rsidRDefault="002E239C" w:rsidP="009E4A78">
            <w:pPr>
              <w:spacing w:after="0"/>
              <w:ind w:left="0" w:right="163" w:firstLine="0"/>
              <w:jc w:val="center"/>
              <w:rPr>
                <w:sz w:val="24"/>
                <w:szCs w:val="24"/>
              </w:rPr>
            </w:pPr>
          </w:p>
        </w:tc>
      </w:tr>
      <w:tr w:rsidR="002E239C" w:rsidRPr="005B4A50" w14:paraId="40738AC2" w14:textId="77777777" w:rsidTr="009E4A78">
        <w:trPr>
          <w:trHeight w:val="376"/>
        </w:trPr>
        <w:tc>
          <w:tcPr>
            <w:tcW w:w="8519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2ADF516D" w14:textId="77777777" w:rsidR="002E239C" w:rsidRPr="005B4A50" w:rsidRDefault="002E239C" w:rsidP="009E4A78">
            <w:pPr>
              <w:spacing w:after="0"/>
              <w:ind w:left="271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Ogółem bilans czasu pracy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44399E3" w14:textId="26792FF8" w:rsidR="002E239C" w:rsidRPr="005B4A50" w:rsidRDefault="0006202A" w:rsidP="009E4A78">
            <w:pPr>
              <w:spacing w:after="0"/>
              <w:ind w:left="0" w:right="16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2E239C" w:rsidRPr="005B4A50" w14:paraId="041B7B98" w14:textId="77777777" w:rsidTr="009E4A78">
        <w:trPr>
          <w:trHeight w:val="404"/>
        </w:trPr>
        <w:tc>
          <w:tcPr>
            <w:tcW w:w="8519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2B9F0088" w14:textId="77777777" w:rsidR="002E239C" w:rsidRPr="005B4A50" w:rsidRDefault="002E239C" w:rsidP="009E4A78">
            <w:pPr>
              <w:spacing w:after="0"/>
              <w:ind w:left="1266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Liczba punktów ECTS w zależności od przyjętego przelicznika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DE422E6" w14:textId="77777777" w:rsidR="002E239C" w:rsidRPr="005B4A50" w:rsidRDefault="002E239C" w:rsidP="009E4A78">
            <w:pPr>
              <w:spacing w:after="0"/>
              <w:ind w:left="0" w:right="163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1</w:t>
            </w:r>
          </w:p>
        </w:tc>
      </w:tr>
    </w:tbl>
    <w:p w14:paraId="2D6125E0" w14:textId="77777777" w:rsidR="002E239C" w:rsidRPr="005B4A50" w:rsidRDefault="002E239C" w:rsidP="002E239C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  <w:bookmarkEnd w:id="0"/>
    </w:p>
    <w:p w14:paraId="02F6C9F0" w14:textId="77777777" w:rsidR="002E239C" w:rsidRPr="005B4A50" w:rsidRDefault="002E239C" w:rsidP="002E239C">
      <w:pPr>
        <w:rPr>
          <w:sz w:val="24"/>
          <w:szCs w:val="24"/>
        </w:rPr>
      </w:pPr>
    </w:p>
    <w:p w14:paraId="50AD9B35" w14:textId="77777777" w:rsidR="002E239C" w:rsidRDefault="002E239C" w:rsidP="002E239C"/>
    <w:p w14:paraId="5898EEF9" w14:textId="77777777" w:rsidR="00C5187A" w:rsidRDefault="00C5187A"/>
    <w:sectPr w:rsidR="00C5187A" w:rsidSect="002E239C">
      <w:footerReference w:type="even" r:id="rId7"/>
      <w:footerReference w:type="default" r:id="rId8"/>
      <w:footerReference w:type="first" r:id="rId9"/>
      <w:pgSz w:w="11905" w:h="16835"/>
      <w:pgMar w:top="1277" w:right="1069" w:bottom="1269" w:left="1136" w:header="708" w:footer="70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E21BF7" w14:textId="77777777" w:rsidR="00DD0A40" w:rsidRDefault="00DD0A40">
      <w:pPr>
        <w:spacing w:after="0" w:line="240" w:lineRule="auto"/>
      </w:pPr>
      <w:r>
        <w:separator/>
      </w:r>
    </w:p>
  </w:endnote>
  <w:endnote w:type="continuationSeparator" w:id="0">
    <w:p w14:paraId="3475CF5C" w14:textId="77777777" w:rsidR="00DD0A40" w:rsidRDefault="00DD0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70A3E" w14:textId="77777777" w:rsidR="002E239C" w:rsidRDefault="002E239C">
    <w:pPr>
      <w:spacing w:after="0"/>
      <w:ind w:left="0" w:right="6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1FB0BDF9" w14:textId="77777777" w:rsidR="002E239C" w:rsidRDefault="002E239C">
    <w:pPr>
      <w:spacing w:after="0"/>
      <w:ind w:left="0" w:firstLine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7A124" w14:textId="1562D00F" w:rsidR="002E239C" w:rsidRDefault="002E239C">
    <w:pPr>
      <w:spacing w:after="0"/>
      <w:ind w:left="0" w:right="6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31740" w:rsidRPr="00E31740">
      <w:rPr>
        <w:rFonts w:ascii="Times New Roman" w:eastAsia="Times New Roman" w:hAnsi="Times New Roman" w:cs="Times New Roman"/>
        <w:noProof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78DDACB4" w14:textId="77777777" w:rsidR="002E239C" w:rsidRDefault="002E239C">
    <w:pPr>
      <w:spacing w:after="0"/>
      <w:ind w:left="0" w:firstLine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89FA8" w14:textId="77777777" w:rsidR="002E239C" w:rsidRDefault="002E239C">
    <w:pPr>
      <w:spacing w:after="0"/>
      <w:ind w:left="0" w:right="6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3681C5FA" w14:textId="77777777" w:rsidR="002E239C" w:rsidRDefault="002E239C">
    <w:pPr>
      <w:spacing w:after="0"/>
      <w:ind w:left="0" w:firstLine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3DF88F" w14:textId="77777777" w:rsidR="00DD0A40" w:rsidRDefault="00DD0A40">
      <w:pPr>
        <w:spacing w:after="0" w:line="240" w:lineRule="auto"/>
      </w:pPr>
      <w:r>
        <w:separator/>
      </w:r>
    </w:p>
  </w:footnote>
  <w:footnote w:type="continuationSeparator" w:id="0">
    <w:p w14:paraId="09FCB927" w14:textId="77777777" w:rsidR="00DD0A40" w:rsidRDefault="00DD0A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967FC"/>
    <w:multiLevelType w:val="hybridMultilevel"/>
    <w:tmpl w:val="D048FBB8"/>
    <w:lvl w:ilvl="0" w:tplc="FB98C1A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39C"/>
    <w:rsid w:val="0006202A"/>
    <w:rsid w:val="000F3C36"/>
    <w:rsid w:val="00107990"/>
    <w:rsid w:val="002E239C"/>
    <w:rsid w:val="00421DAF"/>
    <w:rsid w:val="0049701A"/>
    <w:rsid w:val="004B12ED"/>
    <w:rsid w:val="006643BB"/>
    <w:rsid w:val="006F3D0F"/>
    <w:rsid w:val="008217B5"/>
    <w:rsid w:val="009D5CDA"/>
    <w:rsid w:val="00A42B78"/>
    <w:rsid w:val="00A847E9"/>
    <w:rsid w:val="00B554F7"/>
    <w:rsid w:val="00C5187A"/>
    <w:rsid w:val="00C60335"/>
    <w:rsid w:val="00DD0A40"/>
    <w:rsid w:val="00E31740"/>
    <w:rsid w:val="00FC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20C89"/>
  <w15:chartTrackingRefBased/>
  <w15:docId w15:val="{25560359-49E6-4450-9472-6144AE996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239C"/>
    <w:pPr>
      <w:spacing w:after="2"/>
      <w:ind w:left="10" w:hanging="10"/>
    </w:pPr>
    <w:rPr>
      <w:rFonts w:ascii="Arial" w:eastAsia="Arial" w:hAnsi="Arial" w:cs="Arial"/>
      <w:color w:val="000000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23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23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239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23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239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23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23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23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23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E239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E23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E239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E239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E239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E239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E239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E239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E239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E23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E23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239C"/>
    <w:pPr>
      <w:numPr>
        <w:ilvl w:val="1"/>
      </w:numPr>
      <w:ind w:left="10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E23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23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E239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E239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E239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239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E239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239C"/>
    <w:rPr>
      <w:b/>
      <w:bCs/>
      <w:smallCaps/>
      <w:color w:val="2F5496" w:themeColor="accent1" w:themeShade="BF"/>
      <w:spacing w:val="5"/>
    </w:rPr>
  </w:style>
  <w:style w:type="table" w:customStyle="1" w:styleId="TableGrid">
    <w:name w:val="TableGrid"/>
    <w:rsid w:val="002E239C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awartotabeli">
    <w:name w:val="Zawartość tabeli"/>
    <w:basedOn w:val="Normalny"/>
    <w:rsid w:val="002E239C"/>
    <w:pPr>
      <w:widowControl w:val="0"/>
      <w:suppressLineNumbers/>
      <w:suppressAutoHyphens/>
      <w:autoSpaceDE w:val="0"/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571</Words>
  <Characters>3429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</dc:creator>
  <cp:keywords/>
  <dc:description/>
  <cp:lastModifiedBy>Toshiba</cp:lastModifiedBy>
  <cp:revision>2</cp:revision>
  <dcterms:created xsi:type="dcterms:W3CDTF">2025-11-23T15:43:00Z</dcterms:created>
  <dcterms:modified xsi:type="dcterms:W3CDTF">2025-11-23T15:43:00Z</dcterms:modified>
</cp:coreProperties>
</file>